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2"/>
        <w:gridCol w:w="45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exact"/>
          <w:jc w:val="center"/>
        </w:trPr>
        <w:tc>
          <w:tcPr>
            <w:tcW w:w="4292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方正仿宋_GBK"/>
              </w:rPr>
            </w:pPr>
            <w:bookmarkStart w:id="0" w:name="_GoBack"/>
            <w:bookmarkEnd w:id="0"/>
          </w:p>
        </w:tc>
        <w:tc>
          <w:tcPr>
            <w:tcW w:w="4568" w:type="dxa"/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eastAsia" w:ascii="黑体" w:eastAsia="黑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8860" w:type="dxa"/>
            <w:gridSpan w:val="2"/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eastAsia" w:ascii="黑体" w:eastAsia="黑体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exact"/>
          <w:jc w:val="center"/>
        </w:trPr>
        <w:tc>
          <w:tcPr>
            <w:tcW w:w="8860" w:type="dxa"/>
            <w:gridSpan w:val="2"/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eastAsia" w:ascii="黑体" w:eastAsia="黑体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2" w:hRule="atLeast"/>
          <w:jc w:val="center"/>
        </w:trPr>
        <w:tc>
          <w:tcPr>
            <w:tcW w:w="88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小标宋_GBK" w:eastAsia="方正小标宋_GBK"/>
                <w:color w:val="FF0000"/>
                <w:sz w:val="84"/>
                <w:lang w:eastAsia="zh-CN"/>
              </w:rPr>
            </w:pPr>
            <w:r>
              <w:rPr>
                <w:rFonts w:hint="eastAsia" w:ascii="方正小标宋_GBK" w:eastAsia="方正小标宋_GBK"/>
                <w:b/>
                <w:bCs/>
                <w:color w:val="FF0000"/>
                <w:sz w:val="84"/>
                <w:u w:val="none"/>
                <w:lang w:eastAsia="zh-CN"/>
              </w:rPr>
              <w:pict>
                <v:shape id="_x0000_i1025" o:spt="136" type="#_x0000_t136" style="height:78.15pt;width:442.8pt;" fillcolor="#FF0000" filled="t" stroked="t" coordsize="21600,21600" adj="10800">
                  <v:path/>
                  <v:fill on="t" color2="#FFFFFF" focussize="0,0"/>
                  <v:stroke color="#FF0000"/>
                  <v:imagedata o:title=""/>
                  <o:lock v:ext="edit" aspectratio="f"/>
                  <v:textpath on="t" fitshape="t" fitpath="t" trim="t" xscale="f" string="岳西县乡村振兴工作指挥部办公室文件" style="font-family:宋体;font-size:36pt;font-weight:bold;v-text-align:center;"/>
                  <w10:wrap type="none"/>
                  <w10:anchorlock/>
                </v:shape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88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/>
                <w:b/>
                <w:color w:val="FF0000"/>
                <w:sz w:val="5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8860" w:type="dxa"/>
            <w:gridSpan w:val="2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line="240" w:lineRule="auto"/>
              <w:ind w:right="474"/>
              <w:jc w:val="center"/>
              <w:rPr>
                <w:rFonts w:hint="eastAsia" w:ascii="仿宋_GB2312" w:hAnsi="方正仿宋_GBK" w:eastAsia="仿宋_GB2312"/>
                <w:sz w:val="11"/>
                <w:szCs w:val="1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岳乡振指办〔2022〕5号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" w:hRule="exact"/>
          <w:jc w:val="center"/>
        </w:trPr>
        <w:tc>
          <w:tcPr>
            <w:tcW w:w="8860" w:type="dxa"/>
            <w:gridSpan w:val="2"/>
            <w:tcBorders>
              <w:bottom w:val="single" w:color="FF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/>
                <w:b/>
                <w:sz w:val="21"/>
              </w:rPr>
            </w:pPr>
            <w:r>
              <w:rPr>
                <w:rFonts w:hint="eastAsia" w:ascii="方正仿宋_GBK" w:hAnsi="方正仿宋_GBK"/>
                <w:b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exact"/>
          <w:jc w:val="center"/>
        </w:trPr>
        <w:tc>
          <w:tcPr>
            <w:tcW w:w="88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/>
                <w:b/>
                <w:sz w:val="4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关于调整2022年度衔接推进乡村振兴补助资金部分项目计划的通知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县人社局：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根据县人社局申请，经县乡村振兴工作指挥部会议研究，现将</w:t>
      </w:r>
      <w:r>
        <w:rPr>
          <w:rFonts w:hint="eastAsia" w:ascii="仿宋" w:hAnsi="仿宋" w:eastAsia="仿宋" w:cs="仿宋"/>
          <w:sz w:val="32"/>
          <w:szCs w:val="32"/>
        </w:rPr>
        <w:t>《关于下达202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衔接推进乡村振兴补助资金</w:t>
      </w:r>
      <w:r>
        <w:rPr>
          <w:rFonts w:hint="eastAsia" w:ascii="仿宋" w:hAnsi="仿宋" w:eastAsia="仿宋" w:cs="仿宋"/>
          <w:sz w:val="32"/>
          <w:szCs w:val="32"/>
        </w:rPr>
        <w:t>项目计划的通知》（岳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乡振指</w:t>
      </w:r>
      <w:r>
        <w:rPr>
          <w:rFonts w:hint="eastAsia" w:ascii="仿宋" w:hAnsi="仿宋" w:eastAsia="仿宋" w:cs="仿宋"/>
          <w:sz w:val="32"/>
          <w:szCs w:val="32"/>
        </w:rPr>
        <w:t>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中下达的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辅助性公益岗位补助项目（资金规模776万元）建设内容及规模进行调整，由</w:t>
      </w:r>
      <w:r>
        <w:rPr>
          <w:rFonts w:hint="eastAsia" w:ascii="仿宋" w:hAnsi="仿宋" w:eastAsia="仿宋" w:cs="仿宋"/>
          <w:sz w:val="32"/>
          <w:szCs w:val="32"/>
        </w:rPr>
        <w:t>补助辅助性公益岗位800个，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调整为按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800元/人/月</w:t>
      </w:r>
      <w:r>
        <w:rPr>
          <w:rFonts w:hint="eastAsia" w:ascii="仿宋" w:hAnsi="仿宋" w:eastAsia="仿宋" w:cs="仿宋"/>
          <w:sz w:val="32"/>
          <w:szCs w:val="32"/>
        </w:rPr>
        <w:t>补助辅助性公益岗位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500个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，按200元/人对2022年省外务工满6个月的脱贫户、监测户给予交通补助，约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13500人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具体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调整</w:t>
      </w:r>
      <w:r>
        <w:rPr>
          <w:rFonts w:hint="eastAsia" w:ascii="仿宋" w:hAnsi="仿宋" w:eastAsia="仿宋" w:cs="仿宋"/>
          <w:sz w:val="32"/>
          <w:szCs w:val="32"/>
        </w:rPr>
        <w:t>内容见附件。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请你们对照调整后的项目计划，按照中央、省财政衔接推进乡村振兴资金管理相关要求，落实绩效管理，做好公告公示，认真实施好项目，充分发挥资金效益。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3" name="KGD_Gobal1" descr="lskY7P30+39SSS2ze3CC/FvgoWx9fMB9LEJ3/nHXouF7U9SUuJirnBOeFj2swoAwpVPe+X3JW74FoSnqwgTMLhrl5MYFSXa7ttK+ZBj84h3G4sTpZiIW3J7MWt81xdAr4MLTeyF+PnV00l1YEJxGWObAGEcDJ4xXTqxvcfRsK85RJgnimmbBjtShJtkHW5H1UgvjGYjdjp807K/rwcUA7F6my/piSTOtJEZ+4wUHdR7JFhUj8ZNwuZd0GTmKpCcsRBT1n7kGn8/MvJAKq24q4Bh0OW89NVmh0LqKDbMyQiwfqHVeZX1k0dMb00MDnzonngDKXA+7iQjIiudsOBN0YhDgl3LyCcYEBdkmHqpoc8ySXu3ohCKlZdAy8wRjKbCEuxkZrnHbiJ3tCZV1ad0zhk5ckHw+pP0zrOlbxrkt7t8HNSEO2O2qkvMr99nlLksAvaR9IUx3efhfNFqgipK0RzgVpdUe658bZfelMJsNUnqO41KYYeBpuo0TfdAiiV1E3xSSmuXw1gWlwBr4C3xiiabemN5v2kX/JIGK4V4mW4feicu37fHyFF1eeD3IjBow0dSY7IwB3etCvT78+QnlQBrxBpAmCMqGBqtL3L7mImzNne/N8ppLD5PhZ5UJJesXypldwzGvR1SjsRYoGViiWUkxjF4vmgs04FXgq09tq74vvMe30Y3ZkYTmKMSIHKsYZzV/3wlI3vYUYyPMUtdxlall3n0Y3UnpoiL0gLhq7Wx91d4TX+3RxonjKyMyXg0BP89wlwckd52yDorefgq+NS18rQLwYBQIzQlPoXxmO5TzYnA9bzhZfi1c/ii+qDmlEaZ92ZyQKtaT/VtA3xiWp/15j7Raw6JN0NFEFlFf7LXPw8iJxpgxq1u4IomVqYlL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FvgoWx9fMB9LEJ3/nHXouF7U9SUuJirnBOeFj2swoAwpVPe+X3JW74FoSnqwgTMLhrl5MYFSXa7ttK+ZBj84h3G4sTpZiIW3J7MWt81xdAr4MLTeyF+PnV00l1YEJxGWObAGEcDJ4xXTqxvcfRsK85RJgnimmbBjtShJtkHW5H1UgvjGYjdjp807K/rwcUA7F6my/piSTOtJEZ+4wUHdR7JFhUj8ZNwuZd0GTmKpCcsRBT1n7kGn8/MvJAKq24q4Bh0OW89NVmh0LqKDbMyQiwfqHVeZX1k0dMb00MDnzonngDKXA+7iQjIiudsOBN0YhDgl3LyCcYEBdkmHqpoc8ySXu3ohCKlZdAy8wRjKbCEuxkZrnHbiJ3tCZV1ad0zhk5ckHw+pP0zrOlbxrkt7t8HNSEO2O2qkvMr99nlLksAvaR9IUx3efhfNFqgipK0RzgVpdUe658bZfelMJsNUnqO41KYYeBpuo0TfdAiiV1E3xSSmuXw1gWlwBr4C3xiiabemN5v2kX/JIGK4V4mW4feicu37fHyFF1eeD3IjBow0dSY7IwB3etCvT78+QnlQBrxBpAmCMqGBqtL3L7mImzNne/N8ppLD5PhZ5UJJesXypldwzGvR1SjsRYoGViiWUkxjF4vmgs04FXgq09tq74vvMe30Y3ZkYTmKMSIHKsYZzV/3wlI3vYUYyPMUtdxlall3n0Y3UnpoiL0gLhq7Wx91d4TX+3RxonjKyMyXg0BP89wlwckd52yDorefgq+NS18rQLwYBQIzQlPoXxmO5TzYnA9bzhZfi1c/ii+qDmlEaZ92ZyQKtaT/VtA3xiWp/15j7Raw6JN0NFEFlFf7LXPw8iJxpgxq1u4IomVqYlLZC4GcDoDtruMGreUdvhIKWsm0ul/D34bitb7I9ZIscfpdVu+1kSbGoppx/VOsJgeZtRDYLlmFfFeTRGfD42JnQr+4orT3BUAGusxXCnWgBezZ5xMA/WrgAezLsL7EhchehXk1pD9kZvSTYzNmKQmXA==" style="position:absolute;left:0pt;margin-left:-100pt;margin-top:-62pt;height:5pt;width:5pt;visibility:hidden;z-index:251668480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2C5CI4wUAAEEJAAAOAAAAZHJzL2Uyb0RvYy54bWyt&#10;VkuzqrgWnt+q/g+WU+seQHCju84+XSCiIj7xBZMuhPDQkEASHvrrO+g+j+6+gx5cB3Et1sq3Hkmt&#10;L19/bzLYqQChKUYfXemL2O0AFOAwRfFH97A3/zvsdijzUehDjMBH9w5o9/dvv/3na52/gz5OMAwB&#10;6XAQRN/r/KObMJa/CwINEpD59AvOAeLGCJPMZ1wlsRASv+boGRT6ovgm1JiEOcEBoJR/NV7G7ici&#10;+TeAOIrSABg4KDOA2AuVAOgzXhJN0px2vz2zjSIQsHUUUcA68KPLK2XPlQfh8qVdhW9f/feY+HmS&#10;Bp8p+P8mhb/VlPkp4kF/QBk+8zslSf8BlaUBwRRH7EuAM+FVyLMjvApJ/FtvnMTPwbMW3mqa/2g6&#10;/f/BBqtqQzppyG+C3O0gP+Mnvpgaf0zxxYdStxMCGvB2QXpz1Y0s9uSR4zj9B5DHY8GsYnxqRtFS&#10;H9kTSxbQ7IxLUz2MnENppQTpa2Be+7TGWp0fN6B3lq2TqpjYQUUd75d2QuBg6ZrO2VcZW/Q8/TpU&#10;Enmq0H3upfOTbKnLExtKTagRZWnvwd3sbdBRFKHkTqxmelpftOkkMCylOe+LpgqiHV0MBzsrRmmW&#10;XfQrcxKL3WanwUw6xNV16l7Daz4U1YVA6uCgqeZbdhfy1NmvmTXxekp9mIU71TKTw3XorerSC8Xp&#10;Plvk44Du9L2E1NsUDYVlZWmLoq8Uip6I69NwtDpmiWgXC+OyvG/TOipmR+CdpZsYLi+iuDTQAyN+&#10;zxdnraem2+s8LUO61leimxgxlO37OHAnenjLZkWOg+HdOZcyTsYL6IXafVjvrovLeFI2N4+g2SW1&#10;ZDb2jpIfio/kNghus7qXb8QHWcNLQ25MZcPZypms++t+cauWZDRC0L5RrfJ3o/mhkUGURCuziNN8&#10;Ie4e8TEPD+BtMLx4EYBLi64OqFgr0sJ1gZ6XWNxHoZamR2kiN46Tledaik+w1okylps09S8gWw2q&#10;/u0sWPPpQjkq2UmJQBqUshrN7qYpAWDI86uOazF0XHVe6zJg42qvDntbBLc6afRcy8bLYqoXzJZt&#10;NZtnjxUCwmqY57Yx2CTe4GBZgJ7vOQzrx7TaSc6V7lw8Pabp6XBrrqZSZTEVFfMcF+KIFapSVUsg&#10;i67s3Vx+eEtnPltQ13scBbmGc7lyD+59szywsIE+hDLingeU49QWYzspVH6fpVDZn3vyrsHourgv&#10;7+dY1DfDUQ3r4BYO+ncDExDFRW/lSEOytWtX384fW7jB5yZbD/YPF2mjyyPxolQKhDTtFUYGJ743&#10;6nv37YL5e+HINN6+Uy5Ig6u68+s3ayWuzIkJzUi1z5t6mFpNHjeFVCpznB0LF9reWJkGBjYYKZdT&#10;Ag5hlcwXJ5qJJRQMWbmk7KLOR96cBlEeHsuedHMuU5znjXBcUysGHtsZrg0zMzLBfjeNDKVvoS3p&#10;KZjsZf2gTUvanMfoFOvg4Q2apSacSKyBh01tdZLw0Z6cb1JujG5e5ezdxypbbLOz9vHR7SRpGIKW&#10;SNpRWuf0nU8UJ9+QT41ysZ2LTUSy9p9PvE7zHL/3H+MXNKwT8I9v8kDkcznglpfIMYSfW3NC2RTg&#10;rNMKH13CZ/tz5PqVTdnL9btLG4limIZmCuFTIfFlDEmn8jkPDPSRbgzafDn6X9wg6tS8lL76zMPn&#10;7BZxVuEpZTmfkBTF3Y4PY15twMgz9l9201+DKJIqjcYvp8QPwWdokf++R365/zOLtgrDp8lryzNE&#10;u8V/z1LGqRem2Ud32AJ9R4KIg7S9f3W7lS44vPPBTvCL8WgemCmHtX3KNj7hFMcbzR8BbM2XCGJe&#10;Nf6U+JFi8vhf31t/zjzc2u3UnDJ5R4rSJ6DbgXPEOWkkKUrLsU9FGah9rpBfLZdfLajMxpifBicZ&#10;nt1TbP0Z/C5GBGcn/lbQ2qjc5KOAx371/lMZsxeV89dGADTt6cZ5NfeZjZw8aMHbviGslQxH6fOW&#10;/OzOZ9M4sz7P4PMV0FL3r/rT6+fL59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ggAAFtDb250ZW50X1R5cGVzXS54bWxQSwECFAAKAAAAAACH&#10;TuJAAAAAAAAAAAAAAAAABgAAAAAAAAAAABAAAAA4BwAAX3JlbHMvUEsBAhQAFAAAAAgAh07iQIoU&#10;ZjzRAAAAlAEAAAsAAAAAAAAAAQAgAAAAXAcAAF9yZWxzLy5yZWxzUEsBAhQACgAAAAAAh07iQAAA&#10;AAAAAAAAAAAAAAQAAAAAAAAAAAAQAAAAAAAAAGRycy9QSwECFAAUAAAACACHTuJAd5DGWNoAAAAP&#10;AQAADwAAAAAAAAABACAAAAAiAAAAZHJzL2Rvd25yZXYueG1sUEsBAhQAFAAAAAgAh07iQLYLkIjj&#10;BQAAQQkAAA4AAAAAAAAAAQAgAAAAKQEAAGRycy9lMm9Eb2MueG1sUEsFBgAAAAAGAAYAWQEAAH4J&#10;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2" name="KGD_6386B64F$01$43$00001" descr="nwkOiId/bBbOAe61rgYT4vXM3UaFFF0tl2W9B2ekj1Z7kYnHXrUHbs1gN35c90qvCCYyhGEGAi0mhzl3bEhgVnFEJUusvnq4J6bynt/dQx5EY7eb39AonfG1I8FpTtULxqM6tABmaD+UHLOHSV9f/MdY4eu8/831belphtpQ8QKHP3E9Pkr8gCCGH+SIyISpl3qeO3R0bAEoVHI9EMWwf2oG8vmDtFHI6Fnb7qsU4JdynVsxAkbbQ8Vb3RYQQtQa4JnkSUPdCgQurcnOQGCw87dy0m7P9CQ9WhKrpNpOWq4zluYFL4nz8UIRzz5QaOlu+GtGWAdOnqM44Bo6TfqRNa9GDhRItno1lbRyTRnGnCVPlW3YZ2gES+z0ChiUgCcTdWS4TsIV1Aum1x1XKEyeIT1KEtJmF3UhicCf3cUfH99MMprBhklUBJUFca0qcjW622dmm/EIjDvVfbgc3vaC07cyEVGhQk6/RjigPUuoMqIWJ3P2YyZQcXzL324DPPqs7i8PdMkpaEKm/oOyEy8M3Lwiv+3Fl/1lAQJk+ELGKoBy38IOHn9ih/n/i13rEj6pSmtfjwe9URczabmDVnLB1ya+YtfnYxtsdUFw3LYmK9H33spLPZ6Zw+jERmApbctpC2LtxHM99cZqs7Oy3xoI2Y4e4TwaSnrWoNbilVLxKGCq6arQ/q7SmKUB6LGJn05hzN24nY92Gb3IQlXZHsMXOsksmaL3XzlPzoP5Po4zyMa821qwJv3KvRIbaFJ2mkRy/bWteuj+dKWTQQfhRg8zJdTYAKWRqWit3X4hs4F288LZbfpJlTPF1agKkKSOObLSIfCkUq36m+6YXf/UiwYHB1D3kFAz7nI66s1nwJMKFIuse4v/cbH39LdNp5a0PEf5HtAW3UTQaZ3eDlXqqg1/TEEFUwjxmofsl8rdKI5b1KKBk2OsveHOi9oFmNraCJg2tzk2cKKvPnCj1b8fFgdxvnxn0dBY3CtQs5myZ0KjXNOeiX5h75gt/f0pTAS7/ll7K8l5n25ACGzAENrCGqykJUWj1kxkHjL2Jc4dr04NQpIX0ksZZs2zFbY63NsKTQNbpH996+I99x+6uFW4UhvhBtwpG0DGXl/9usyIdogjjzcVHUCq4TN9sMSTU6OtT5AktB7b52vAZC++sjptwkYt4nV7c+hsf4mHU806Aw0OMxSMoG/lcmif1WMXDQRiqgeneBYKm7jsbs0G8QodYvgxq4ss33aAQpnNVPomtHrUo42jaaQkhUtshR9Zh5ndhE7MKbhUPDwRF0J/5IWZXGVH3JrKlrwZ8jxb2gw8f6qN09vc1pNjgTmaNg1xMGc0Ks8M1SQqbgu/0hFrUEc4CwUdJCzrm/4LZ/hfEpsnUiosFh7b087DXIM2GzT1tc1LAZpvnWVmo9xhbmAsFvBRh2XmrtiGWzHquKgRDspq8lVvnuRo+riKhV132EYuwxzNZObBuIhFcKd/MO60BWB69NYnNnbPA4RFifghJVDPc4R/pr0scI40VCirtvdwtBVTk86GQCSbJJle9mjE65TtR8aUTrTyxydM/PvbtRkr1/p1Dtpzm0Dn8YHBb523jzGZ+JZ1AI3/AjRFDHQ/gtfKspRa8GplVfXrZKNO/GoF4fJtiW1ZyYm+OBgsYkLywSk5cDQY4fICelr3f7dFaCHm1M10KEIA2BfOxC6pR5kLAzUpg3l4Qn1koDgVrdGg0KsROCY3l052dvSKWsKFfgl/B0gO9/srhp5jUDXkMKJw/29FvGHYdB6sgKIDgqGW4omnkU5n2EN7Ohge98zSNJkAa6iyJciOavQkAmhF1msybv/ha71fbgcI/m+1tLH6joJf3JER6Gzsnl7SKDadq4rc0I+6ITRt3DEMqhcm7QcFDcCZLjean+EA2obFrCVEBSjtMrqReEFxWsM4dG3HKOWSDE85FOv1AeVLmrk3PSSZQmZh3RPQFdFD6w9ZmGa9NxqseGEbJVdcs3xK9X1f6g0i+20FwGMbq/vzlP1O28ANQExjxz66aurcEIYbmAFDZDBDgM/pPa4QTjPZ2MCAQ9eUy8QpVnHl0F+1IYflJsdKnrJHqIxmlNUb/P/jr7u26iSPGhGM5fiLj2YIBVd6mqIPNKBAmaoAdMcWbbkkq5iNmzVxj5TW1FDCZFwjKZ4UWu1+h5sVX17NlTI+tnV/x3V7YN005xJ03awJ4xsO+vL8aOrYZpBL2s15eyZ9Tz77Sy9J5Nz9L/ngeCaC+SHnLbUP68A6wVZuOTJslTvM7C+F8izKUV+TTFVpDjzza4DcQEPHiokrOWNAG4K4DU4uZ6yI3O9BwkAlKyR4pDlJ/rILxbyOy2F7/Ox5LswPSktPbGb7/9J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386B64F$01$43$00001" o:spid="_x0000_s1026" o:spt="1" alt="nwkOiId/bBbOAe61rgYT4vXM3UaFFF0tl2W9B2ekj1Z7kYnHXrUHbs1gN35c90qvCCYyhGEGAi0mhzl3bEhgVnFEJUusvnq4J6bynt/dQx5EY7eb39AonfG1I8FpTtULxqM6tABmaD+UHLOHSV9f/MdY4eu8/831belphtpQ8QKHP3E9Pkr8gCCGH+SIyISpl3qeO3R0bAEoVHI9EMWwf2oG8vmDtFHI6Fnb7qsU4JdynVsxAkbbQ8Vb3RYQQtQa4JnkSUPdCgQurcnOQGCw87dy0m7P9CQ9WhKrpNpOWq4zluYFL4nz8UIRzz5QaOlu+GtGWAdOnqM44Bo6TfqRNa9GDhRItno1lbRyTRnGnCVPlW3YZ2gES+z0ChiUgCcTdWS4TsIV1Aum1x1XKEyeIT1KEtJmF3UhicCf3cUfH99MMprBhklUBJUFca0qcjW622dmm/EIjDvVfbgc3vaC07cyEVGhQk6/RjigPUuoMqIWJ3P2YyZQcXzL324DPPqs7i8PdMkpaEKm/oOyEy8M3Lwiv+3Fl/1lAQJk+ELGKoBy38IOHn9ih/n/i13rEj6pSmtfjwe9URczabmDVnLB1ya+YtfnYxtsdUFw3LYmK9H33spLPZ6Zw+jERmApbctpC2LtxHM99cZqs7Oy3xoI2Y4e4TwaSnrWoNbilVLxKGCq6arQ/q7SmKUB6LGJn05hzN24nY92Gb3IQlXZHsMXOsksmaL3XzlPzoP5Po4zyMa821qwJv3KvRIbaFJ2mkRy/bWteuj+dKWTQQfhRg8zJdTYAKWRqWit3X4hs4F288LZbfpJlTPF1agKkKSOObLSIfCkUq36m+6YXf/UiwYHB1D3kFAz7nI66s1nwJMKFIuse4v/cbH39LdNp5a0PEf5HtAW3UTQaZ3eDlXqqg1/TEEFUwjxmofsl8rdKI5b1KKBk2OsveHOi9oFmNraCJg2tzk2cKKvPnCj1b8fFgdxvnxn0dBY3CtQs5myZ0KjXNOeiX5h75gt/f0pTAS7/ll7K8l5n25ACGzAENrCGqykJUWj1kxkHjL2Jc4dr04NQpIX0ksZZs2zFbY63NsKTQNbpH996+I99x+6uFW4UhvhBtwpG0DGXl/9usyIdogjjzcVHUCq4TN9sMSTU6OtT5AktB7b52vAZC++sjptwkYt4nV7c+hsf4mHU806Aw0OMxSMoG/lcmif1WMXDQRiqgeneBYKm7jsbs0G8QodYvgxq4ss33aAQpnNVPomtHrUo42jaaQkhUtshR9Zh5ndhE7MKbhUPDwRF0J/5IWZXGVH3JrKlrwZ8jxb2gw8f6qN09vc1pNjgTmaNg1xMGc0Ks8M1SQqbgu/0hFrUEc4CwUdJCzrm/4LZ/hfEpsnUiosFh7b087DXIM2GzT1tc1LAZpvnWVmo9xhbmAsFvBRh2XmrtiGWzHquKgRDspq8lVvnuRo+riKhV132EYuwxzNZObBuIhFcKd/MO60BWB69NYnNnbPA4RFifghJVDPc4R/pr0scI40VCirtvdwtBVTk86GQCSbJJle9mjE65TtR8aUTrTyxydM/PvbtRkr1/p1Dtpzm0Dn8YHBb523jzGZ+JZ1AI3/AjRFDHQ/gtfKspRa8GplVfXrZKNO/GoF4fJtiW1ZyYm+OBgsYkLywSk5cDQY4fICelr3f7dFaCHm1M10KEIA2BfOxC6pR5kLAzUpg3l4Qn1koDgVrdGg0KsROCY3l052dvSKWsKFfgl/B0gO9/srhp5jUDXkMKJw/29FvGHYdB6sgKIDgqGW4omnkU5n2EN7Ohge98zSNJkAa6iyJciOavQkAmhF1msybv/ha71fbgcI/m+1tLH6joJf3JER6Gzsnl7SKDadq4rc0I+6ITRt3DEMqhcm7QcFDcCZLjean+EA2obFrCVEBSjtMrqReEFxWsM4dG3HKOWSDE85FOv1AeVLmrk3PSSZQmZh3RPQFdFD6w9ZmGa9NxqseGEbJVdcs3xK9X1f6g0i+20FwGMbq/vzlP1O28ANQExjxz66aurcEIYbmAFDZDBDgM/pPa4QTjPZ2MCAQ9eUy8QpVnHl0F+1IYflJsdKnrJHqIxmlNUb/P/jr7u26iSPGhGM5fiLj2YIBVd6mqIPNKBAmaoAdMcWbbkkq5iNmzVxj5TW1FDCZFwjKZ4UWu1+h5sVX17NlTI+tnV/x3V7YN005xJ03awJ4xsO+vL8aOrYZpBL2s15eyZ9Tz77Sy9J5Nz9L/ngeCaC+SHnLbUP68A6wVZuOTJslTvM7C+F8izKUV+TTFVpDjzza4DcQEPHiokrOWNAG4K4DU4uZ6yI3O9BwkAlKyR4pDlJ/rILxbyOy2F7/Ox5LswPSktPbGb7/9Jb" style="position:absolute;left:0pt;margin-left:-100pt;margin-top:-62pt;height:5pt;width:5pt;visibility:hidden;z-index:251667456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9/71z8gkAAHcOAAAOAAAAZHJzL2Uyb0RvYy54bWyt&#10;V0nTqkgW3XdE/wfDqJ3RxYzwol51IJOACCigsulgBplJZPr1nX7fe1WvqnpRi3aBN8mb5w55Q8/5&#10;5d9zVW7GuAd5U3/dYj+j201ch02U1+nXrWNL/2K2GzD4deSXTR1/3S4x2P7713/+45ep/RLjTdaU&#10;UdxvIEgNvkzt1202DO0XBAFhFlc++Llp4xpuJk1f+QNc9ikS9f4E0asSwVGURqamj9q+CWMA4Fvh&#10;c3P7DbH/O4BNkuRhLDThq4rr4RO1j0t/gCWBLG/B9tePbJMkDgcjSUA8bMqvW1jp8PGEQaAdvJ/I&#10;r7/4X9Leb7M8/JaC/3dS+FNNlZ/XMOhvUII/+JtXn/8FqsrDvgFNMvwcNhXyWchHR2AVGPqn3lwz&#10;v40/aoGtBu1vTQf/P9jwPJr9Jo/gJODbTe1X8MY1WfgPTTD0gSaln1DsJ5L4CYUfbLuJYhDC5tVT&#10;YeRKhASHwOBiGuvTh02Od51wfEmS0KHEb+wBj4sn5u2LR328984xAFh6JqiQRbuR5x9LJosyl6NV&#10;tpZEIGapW0ui6rzAWHekSgcLvNfIminxsY8DguWaOpExhZFae3BOc6fTA3eofGHnHE/G8eqyCaJH&#10;DzJ+MQhDYEFcttnQWoylHU1CZM2iZ1Kel4+7q7Io17YkutggLmjAiY17VFhRv00J3sjMWAmDdFRo&#10;qQ72HXBINVpqF8xcEQQW4wbE5WFZg+WTal1cHTPiU+vVh7VhyfzE7KMFrfYmy1vsLdP69twat45c&#10;y9dDOpH1yjjKZV0pyzfK104e5BsXGXWnk+Shoe2ku5x9VhayizLUDVYGl8W+1HLNu2Z5Ix4enorX&#10;3YryWe6kfGhHtytpA8XFuFeFzdhdE5dYsTFNHNRKIhw4ynxChE5yZFldb/tDVpTOQXWk0Ee78Hmj&#10;cTyqKkRUnsLoJkEaEqPPo/twEV05swoauTzz1HRejd4pN5Uw8cfiWeF9PRE4KZhmB/Y5Y0Z60fqi&#10;BmfYWMSF0YnTlI87QioRrOQstdiJJ1lrDgvBKMaxZvMMqZEcI3rxSbfXakieU8w6l3D1g0pw69MB&#10;W/zdY0jqxzyAyJEm4vSoNPZIEKA9mR7tTbuneKm4NgiHlsdPw3zUWTb0YDLGQsyNgsPbJ+3Jv9b9&#10;rTkHeemeZk3mO9rvLaTbXyvNOdAnWa1RKlvPOFk/WFwOCMUq794R6HcDFKDyT8R9Lc21MSmzIddF&#10;9xkc6yZ1JLTxogS+pOJVcVmQ4DbEr+cu0m62ZSXZJWVWNbIfnHa7dLd8IO5kBkgJZ5iTFyStWtqm&#10;hPmpVmhXwwhOVyXhC6cj6GpHP+4J4uTT43jABKKQuHVfKzQNsHpSdU1SXiAmRyQMjgR7is4t5aOm&#10;mFDHgbsRjm35HhEL5b3rUgyxRVFypudcNQkomT7SFCrANO1Q4AYY46ORs41UnXufV1N8WAs81LTR&#10;rPknFjCJlEbzWM81Gh0eBD9YgKoWD9We97MR53cq21PpgCRoa3PXPVKWe40pqRqnOF5eOfHc83K3&#10;FKpze2LFXByfJ1wNyahHybPVKne0AJ4H8FUKHjRxBpptnYMWDia9U1h23tEv6UY62ZgdhqmVUUG+&#10;lwj7AosSNenzuYbu0eE70j6zQL/aDm0MNsUVw2EfUPjIefxuB57tMBWPgazdfbjLQEJWR4dBaW5C&#10;DX2+6o2MlGGVJ9hNvwvWJe/SuI4PD63aP0EAUJmxmugxpnNHAkAQPme19dk1m2o49k5D4k/ft4rM&#10;GUB2Yb2MqqNM3OtakDmmMF0kVEUo5ebdZfdIqL1W9pPHPOcATycmobszyo4h1p6fqV355xSbdTlE&#10;NcDo2NXqgvSFoJnUO2JI8pMTqfzaVwh58pAsEVtQO3kDpGwfoMxeuCs6Lq82NoTYifPasb65VcPO&#10;WVBxQBoPlwy/V/2Qy7f12L209CKAtmNKd6xfl2bX51rmYgQuPl7TvJ49Izi8lEwKtQjRDRo93A40&#10;e37U5zowOfIi5Umaqa5ghuQFaXsUhAqJunzeD2M0DQfXLhhatvhroKplzFZPkabs4cL4jt3by7xE&#10;OmKOwXApegxpMWFo1woVagaON7ww4rnK3k71ME4hEO55kYSjhaRDooH24jNyW7rJvfe0s4HIjUQm&#10;6pDfMG95VDvjkIJHcVqma0GFgvUgE4WPy55I9pHk88cK0zFUExUOPyTGzNPthSpO3Oq0KVGSVo0V&#10;jZC6fSSnsPkXg38QJUrh0XjVbkCTkrREDmhqsAjos5Z6OsK90DV1QnBWGuXjIzrQINUUIe3kG9lU&#10;deHA0RfPeyNLY5ZZr2e14Hw6X9QwN/zRKrgqk7AKLMGIZP4ee/+8Kki1w4bTkX42akKo4oWWV1CX&#10;+6sm+FFH9iGq7GjFvgyEIOpdFlZ7K5SEkPdOz9ivdyKHN4HU8654uD4Hve8usSjNN6CTkUwcNeN2&#10;FUSGkowR42L3VPUFYV6vnlV5GXExLSmSBHpivUr22fPcgVgWA9WNQkDMGnvHEjpF8x2OSpOsBx0y&#10;wl8/zMAZ7myJ83NeadqH/3Ci8oCjJgmecBBSHWlNn7Tsp+nhOs9ZbOwsjNW69bFEpR2mPJJSBZFW&#10;9+qxUyATPDsBYiLPfv/C6fxqypmsU0l+euIP5eBGdNUp5lk7cJXfcJEe3oKgKDoqP1erOz8p+4ZJ&#10;Au9J01PzSOf2wnYZBdw7tj+XtrIbaheZCXf/OKMoNaso4U8qOQNjN54Y3+gfXns44QCj4sVj7XW/&#10;vy6sSp1X9oTUacz7/O56rE+BY9IMR0+u9zJsFZT2qO/5ncTkq+a4O9uW3FZ4rqtPCqElmse8KXrj&#10;duZkUiMFh3x59KIQBnuYCq7UlgvZCqWK9MppDhZjwaU9YszUCUzmtRjMQA72CKsG202WR1H8pt9v&#10;Ajq14AvkYdfW7L+tADTfbHJO+ur9DXniZv4grctvpDWeh00IX9IEhUI2G8KdTxNiIL8fbXswyHFT&#10;bd7G120PGfEHUfXHExg+Xb+7vCOBpswjKS/Lj0WfBnzZb0YfsmfqwB4E6p0vRP+DW1lvpjd/3H/k&#10;4UNNkEAuDlOqWsgrQZ1uN36ZwmrDof+I/YfT4McgJLbHWP7TKfOj+FvoN/38HvnT/a9ZvKsQfJB9&#10;HvkI8T7if6nyAQqWMq++bpk30HeksoYg795/dvttBU20QDrcN586AbShlEPYkw8G0++hMICNhtJp&#10;MOAjKRtYdfPNglfa9Ov/ev/2h3wd7m43ExQasCPdy+/j7aZUasjkWYwk38rkY0FSexwu+h93gh93&#10;6lfFN/A2IBmH2X2Yb/+h/G4mfVPdoMLi3lHhll+HMPZn778t+OFTAEGNFsYc9+EG1UjrD6f62oZv&#10;8Hff6oZ7DU2Sf0zJ79351jSoRz7u4Jt2egueH9cfXr/rxV//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UMAABbQ29udGVudF9UeXBlc10ueG1s&#10;UEsBAhQACgAAAAAAh07iQAAAAAAAAAAAAAAAAAYAAAAAAAAAAAAQAAAARwsAAF9yZWxzL1BLAQIU&#10;ABQAAAAIAIdO4kCKFGY80QAAAJQBAAALAAAAAAAAAAEAIAAAAGsLAABfcmVscy8ucmVsc1BLAQIU&#10;AAoAAAAAAIdO4kAAAAAAAAAAAAAAAAAEAAAAAAAAAAAAEAAAAAAAAABkcnMvUEsBAhQAFAAAAAgA&#10;h07iQHeQxljaAAAADwEAAA8AAAAAAAAAAQAgAAAAIgAAAGRycy9kb3ducmV2LnhtbFBLAQIUABQA&#10;AAAIAIdO4kD9/71z8gkAAHcOAAAOAAAAAAAAAAEAIAAAACkBAABkcnMvZTJvRG9jLnhtbFBLBQYA&#10;AAAABgAGAFkBAACND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1" name="KGD_KG_Seal_17" descr="ToYMKcebMF8kIpCdweAgMfgHE5lqpmFtGZ1eTk1yXRm2lgDPdoBSyyrLPkYHriQa5gYGkphGrszankNJfPDXpa4y0QKeLpxhjEzcxQp1e6nzMy0G1d/UvOuT/tDfgtO/HkkDTHUzi2j5KfXxb8RepYKkQL95y2EINsx0+G5dmifcEJBRqwTWufOClTyxYIgg1T9NLtjZKjtOABw/BPGdyyHYD1cafPKHTpypSlbhRECR63qXft42BrF+ePS8K4yQ82Wqmn28ALh0FeqjfFvP9dHdgoxB71ZT22kYhgip+aVqdRrstSWBpTLZ4DXq0NdEXTaAWMr1c9QTx655Rj6GGLF5atiAJcNC0cFQMigEnd0ANmUYfSSbJzEXjfoQcum3mofL7fWineNaWsQb8i2RMyOTKAYYpkU3PHAgGPh3X1Q0c2AkzGsz0x9qkFqEIdttvk4NqyozotP1arldHnTJ4i8PlOQw2FMCh9/mjzEuEcW/corqsKSWQtB0DNpDJULEUp6OkLU6VHpJUWnUcaK4+a2AAu6F9X5v3y0zNXW1kj7wFmeGjLePpVJssPE2FHdeZobstckLiutTxt6eV9QP/nAKpJ91oX8nfsCBNwHKxaFbpvlLkb58gmhrktnI80LJACGqjw3HBHFA1DxGBRuAXmU6pcK87fIW/uOjsllk8/eNLcXIeflbzrlafiB6du0sKP6QIMORC/lsbu/o9S1f+kRE2HAQMpPTsNrx1HIFUakFx93TjNlH5LFo8y+Jqx4CwTauSlV01T0lZ+o492i3wfMSuxz0al2uAGZKXRAm0uHNlvtTzb9/6eLhHuEC+gcwsXIy7AZK/sgMsk7pASQJPHFdMM0ez4WIdzHM9sqZiTS9ZIWtZPXjmU66UrL3FmXRjmkzv+bu0Yr3elV8/SPOb8IWRRJXDRuTO4uSVJio2epi0AKA+ASwmnW1XOk/BvpCzv1s4/hlEEi0jlnWXEyDPhYGdwP/5eEwpeYQmIq27DaM0L3Vsy9d64yEJFWZTZwEcLnd28O4yIvNURmsTX2JxUSbMLL408l/sS5NumUfVtF0GTMqXdPzP5MoZWdHKSZm+F3P9rxqWeCpY/ENAYCOy4W2/wgCVHi4/TYOphh8zcqxKlUt9tAtoDuiOynhj2t0cU0L11ZQym+tDp4a4Ah9pV3TeVD3Cj8JiPoiqE4wIt35GjohL9xmwbBgkNoNslv9dt+VCZttUa7jaddiFINFSgi3mhtXkkH3F2ZZ40QgQ/pA7ImLAuOWHX4qDBSEwZpDiIsrwPC+rHSoR2vqcoEu5rlIjeEazkZQBK6Q7yBfJeouYC7BhJ1lGYTDfmzZIyZBry88ADD0PUhUJTuhFU/H1aVM95L7eKL9nHvjJyu8Rwt2XaJpYooQcjQjC85gwArQUDVUJud6YZxLHcgqzYM2CJAPlMfX18lE5PebNsSN6xZx0bjKDXeTE2274r6itZLYcX4MVZXbZlPhsGeyt859yTqxnFtxbJU/45D2nsMEIQ5mwh/WyVwkkH0Wt6vRoTeMvDzWbQ9nPXJlC6odEYB+83X5JrnxqjrqHgLHFSH4+07J9Z9huiWqwPaklDNAOyEX+ALQVGHHpR4sVdwryEOOvViezgvn3dt+JC59lU2hu4ukS/oyzJjTK9Eg2dVOF3KuoNVVIKhq4OJBv3MPeult5K5fq0pNr4GCaJRTeeE4nBI4Dama1Jh+Qn/b6ZZQZhz1d76V9Tnx0Ty5UnViZhJFwsl7/UbW0wY55zSwKjsueU8s/GPvnh68hcgkutr5HL6wxJbqR3invSZqolELa78fAqZRb9b7PshoBjCnUQrqtPi05vvFBfYKIr5FQ0wIZCnCK26BK6nHC0z6psbeUMc0Fa5cph1ravpgVH/qMs9QsPHZv5R7Kl4JupTlEEQuUWpiO/egacQN4NB6pCx9UmdXKprBNWfHaTjZl9QYqTmAzE+Sfbhmc0MHOdaE4mzgTGIEWcMgIdoc4sWCGc/CIAX+/SKO62qjBT0jxhz46OK6frAGcw4TCRwZoJgT629iJcMZrWgs9P0T5cw83Z3naAw9x/cK/xybm6pmhFnr11AWK54/pDe31UsM7HBD67aO2pPott8nHkbTDP2iKmWiCQ+Bo9pqx9NMIAU4dzChDHY69tgxLwyDlcshJhNdHwZjrNPuLVCQHWFuTQiNxXSdotPD4x74nGM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" o:spid="_x0000_s1026" o:spt="1" alt="ToYMKcebMF8kIpCdweAgMfgHE5lqpmFtGZ1eTk1yXRm2lgDPdoBSyyrLPkYHriQa5gYGkphGrszankNJfPDXpa4y0QKeLpxhjEzcxQp1e6nzMy0G1d/UvOuT/tDfgtO/HkkDTHUzi2j5KfXxb8RepYKkQL95y2EINsx0+G5dmifcEJBRqwTWufOClTyxYIgg1T9NLtjZKjtOABw/BPGdyyHYD1cafPKHTpypSlbhRECR63qXft42BrF+ePS8K4yQ82Wqmn28ALh0FeqjfFvP9dHdgoxB71ZT22kYhgip+aVqdRrstSWBpTLZ4DXq0NdEXTaAWMr1c9QTx655Rj6GGLF5atiAJcNC0cFQMigEnd0ANmUYfSSbJzEXjfoQcum3mofL7fWineNaWsQb8i2RMyOTKAYYpkU3PHAgGPh3X1Q0c2AkzGsz0x9qkFqEIdttvk4NqyozotP1arldHnTJ4i8PlOQw2FMCh9/mjzEuEcW/corqsKSWQtB0DNpDJULEUp6OkLU6VHpJUWnUcaK4+a2AAu6F9X5v3y0zNXW1kj7wFmeGjLePpVJssPE2FHdeZobstckLiutTxt6eV9QP/nAKpJ91oX8nfsCBNwHKxaFbpvlLkb58gmhrktnI80LJACGqjw3HBHFA1DxGBRuAXmU6pcK87fIW/uOjsllk8/eNLcXIeflbzrlafiB6du0sKP6QIMORC/lsbu/o9S1f+kRE2HAQMpPTsNrx1HIFUakFx93TjNlH5LFo8y+Jqx4CwTauSlV01T0lZ+o492i3wfMSuxz0al2uAGZKXRAm0uHNlvtTzb9/6eLhHuEC+gcwsXIy7AZK/sgMsk7pASQJPHFdMM0ez4WIdzHM9sqZiTS9ZIWtZPXjmU66UrL3FmXRjmkzv+bu0Yr3elV8/SPOb8IWRRJXDRuTO4uSVJio2epi0AKA+ASwmnW1XOk/BvpCzv1s4/hlEEi0jlnWXEyDPhYGdwP/5eEwpeYQmIq27DaM0L3Vsy9d64yEJFWZTZwEcLnd28O4yIvNURmsTX2JxUSbMLL408l/sS5NumUfVtF0GTMqXdPzP5MoZWdHKSZm+F3P9rxqWeCpY/ENAYCOy4W2/wgCVHi4/TYOphh8zcqxKlUt9tAtoDuiOynhj2t0cU0L11ZQym+tDp4a4Ah9pV3TeVD3Cj8JiPoiqE4wIt35GjohL9xmwbBgkNoNslv9dt+VCZttUa7jaddiFINFSgi3mhtXkkH3F2ZZ40QgQ/pA7ImLAuOWHX4qDBSEwZpDiIsrwPC+rHSoR2vqcoEu5rlIjeEazkZQBK6Q7yBfJeouYC7BhJ1lGYTDfmzZIyZBry88ADD0PUhUJTuhFU/H1aVM95L7eKL9nHvjJyu8Rwt2XaJpYooQcjQjC85gwArQUDVUJud6YZxLHcgqzYM2CJAPlMfX18lE5PebNsSN6xZx0bjKDXeTE2274r6itZLYcX4MVZXbZlPhsGeyt859yTqxnFtxbJU/45D2nsMEIQ5mwh/WyVwkkH0Wt6vRoTeMvDzWbQ9nPXJlC6odEYB+83X5JrnxqjrqHgLHFSH4+07J9Z9huiWqwPaklDNAOyEX+ALQVGHHpR4sVdwryEOOvViezgvn3dt+JC59lU2hu4ukS/oyzJjTK9Eg2dVOF3KuoNVVIKhq4OJBv3MPeult5K5fq0pNr4GCaJRTeeE4nBI4Dama1Jh+Qn/b6ZZQZhz1d76V9Tnx0Ty5UnViZhJFwsl7/UbW0wY55zSwKjsueU8s/GPvnh68hcgkutr5HL6wxJbqR3invSZqolELa78fAqZRb9b7PshoBjCnUQrqtPi05vvFBfYKIr5FQ0wIZCnCK26BK6nHC0z6psbeUMc0Fa5cph1ravpgVH/qMs9QsPHZv5R7Kl4JupTlEEQuUWpiO/egacQN4NB6pCx9UmdXKprBNWfHaTjZl9QYqTmAzE+Sfbhmc0MHOdaE4mzgTGIEWcMgIdoc4sWCGc/CIAX+/SKO62qjBT0jxhz46OK6frAGcw4TCRwZoJgT629iJcMZrWgs9P0T5cw83Z3naAw9x/cK/xybm6pmhFnr11AWK54/pDe31UsM7HBD67aO2pPott8nHkbTDP2iKmWiCQ+Bo9pqx9NMIAU4dzChDHY69tgxLwyDlcshJhNdHwZjrNPuLVCQHWFuTQiNxXSdotPD4x74nGM=" style="position:absolute;left:0pt;margin-left:-100pt;margin-top:-62pt;height:5pt;width:5pt;visibility:hidden;z-index:251666432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rWlUMbAkAAMkNAAAOAAAAZHJzL2Uyb0RvYy54bWyt&#10;V8myq0YS3XdE/4NCW0WbQYDgha8diEGISSBAIDYO5kHMgxi+vku699nPdi+8aC1KmWTWyaGK4OTP&#10;v85lsXlGXZ/V1ccW+QnebqIqqMOsSj62lsn/h9xu+sGrQq+oq+hju0T99tdf/v2vn6fmW4TWaV2E&#10;UbcBIFX/bWo+tukwNN8gqA/SqPT6n+omqoAxrrvSG4DaJVDYeRNALwsIhWECmuoubLo6iPoePGU/&#10;jdsvxO6fANZxnAURWwdjGVXDJ2oXFd4ASurTrOm3v7yzjeMoGC5x3EfDpvjYgkqH9wqCANl/rdAv&#10;P3vfks5r0iz4SsH7Jyn8pabSyyoQ9Hco1hu8zdhlf4Mqs6Cr+zoefgrqEvos5N0RUAUC/6U3Ruo1&#10;0bsW0Oq++b3p/f8PNlCfWrfJQnATkO2m8kpw4tKJ/U06/WZEXvEbcthuwqgPQMvM+q5IQeQrPPk4&#10;N0w4RXSixInA4UXblPxwcpHIfCCLcy3RImG1sD4ay9LJ2uMudJnu4cn99GjSU9evXvVQxVhjncbD&#10;FliXIrmZ05xbg1lvkIioVmWBT0gIWc/LaEIDGyfDBRIeD9YUrDVDc1yKndknr1Fzlx66TOELyp3V&#10;foZ3JzwsszjgxOO1nUx7jC9MYS7z/ZwkiEmp8pC7Uj5c6OMEHbVTuCzCnUUCL9YkwWyWxij89Mox&#10;V2LfOvGAoceO30WaQUrYopOo3ZYVStJyCvNRm8f8U6NCIUzq+XhAXBNFH/c0yZqdd2vDa9cPhn1s&#10;TNnFWKeF1ZBzTI+2lQ4JKN2cCRy/5sTpJPM4uLa0GKgMHPC6kiVcFcK0Wlr32DB8ceWcPK51cNP3&#10;ZR3Lh9jOqkj17F73yQy9KsvFlOj7vXlYe02gk5OW7h1EhwOUfqynfoVnqn3wLXcOh+H5wNR2qdd6&#10;0BCvK0KhMkUsI7Xiok8orzApBZX5yo1cYENB3bW9ZNj6cIRZtWFFS+ashrg8ZIu4CY1o2ZUVeBK2&#10;81CaHgmecvDnfoFX1bGRR36Y+DI65XKkNTex7zUO5YUwcmu/H4KHnI2DOQ9EdKN0DapoqREppHbI&#10;Ku6ZozoJ0uzxfvMs5IePk0mZdo+hOpOwLNLMqc2nvXAUeBph59PxOtJOaRFNIJGH+GxD4yXvi+JB&#10;QpEqB845igt/7Qovzo5EOMK9pBH6WblcGajo/RGqKQOJd48rhwq0rjSa2avdjAhn3vIe/EztzVwt&#10;BFzma3LZie2MMZPpjUZxgxETLtxdjVFotp9ixRjnFfYKdKRPruRc6RIeBbV4DubqUxARyakwcswu&#10;CabeOS8H2pWgPlH6x6GhDV3UBD5UFDhaMfscroJC9a2bmQblnu3B1ZwclEdYnbznS+eal4/1ufNH&#10;+N7to+JGQoZ28cmzfb2KDnsdzQs2Gjcxq9GoyWBaone0MZWVjTiXB3R8Nsz6RHoMSguOy+C8qGyH&#10;W1gtvZ/CSYPwiJua6K6X5xY9sJ4Cy/tbv1AhgS2cyNuu6U5cIFchSl6w5fxUrWvZmw4qzpbhK7KM&#10;wWQB9QaujqUV3wYePplK64TaquFK7dqhIBluueP3GtXNrR0xzR3iVPrOXBbMRqEpYW5ChkHm/dKk&#10;KbkG7SwV1kAN9FCzY3ZZqjRHBziwYBlBXH0pdwPbYB5Gp1Rz25vRjd0zOSlmWp21HDadhz1+yutU&#10;puZy8o/JQ63VvnhS4bC7Me4wWN4h98Iw488qbyTZvkwH5/EQ9jzquhisJzrU0IdzKdPjxRYcrGWP&#10;Bje5DZud+27SmF0nGPUVfbZBzY14V5zziPPWh6sfJUI/LMdYjOrxzhyOqYgUp7vJxuXqnhf32C0k&#10;SbMsrFmpJZpjyluQgHg3hcLlQyTJVCU8c3EZyes0oI4nNvcavPe5njMknkx0p1vszRLHkLi7sywE&#10;SbveFZQRaa1QYgchCw7XIl/tDZWY3Rn2c4l1IpND0QPWEdngyvfAwZSb6/huoaX9KVoGEqcWs50r&#10;fph90YIwnEWrXuHOOl5OKWQvtwm0BbYH4nmtzUh5sqvt61SlOWLBEHXI3Y87cu/gYlfNbd61QiIL&#10;vCFgO/ggUi6VjpndTpr3KFiVviycs6Nl/XYShOaK9bdw6hbucnnesmhNntUeHI7I4FRhoemIjQ8D&#10;qpdVzE2J4hI0vF34vTTW6u12ltIWu4jH517RorEYcAmPW7hRO+zEeOLVjCIOq45njPVKDxHTnV5B&#10;PuG6upuuSHggbpRZzbC54FZ1y9xU5Ke+OECWb8PTHcdXY5LyfowssodO2rNKCTINksc4dLggE9Ms&#10;+u11n1VPw23rgpO9AxnTrXv1Kf+g9Wl9zJnK0rt20DIYfz75Y3yXzh3O6/B0dpmKkVACXJFKYOCV&#10;aHo/spQA5j08aFKk855NchOgVukpvdcE94lfD1KBiWNjgvdVHy27yS5QlHiBrmLqkWiYmbLK0JGa&#10;7qjaseCZuVtQ+r01S3rldkbsp2UAK8Il9DisXBPzdObsQEnOYR1gvc2cAog5084OMqQLgbb50YTz&#10;OV0x4iIRcUefggkzmevk1mJiEiiViYHidnbSUxps4sFE7t195dETNUOBBM2LXxJNmfJVhyC0LeEY&#10;1LDRHrF65SAcWeLgXdBGq4eBrISHb7IamkmlnTH67lhTTTtTqnKmLSxcmZQV7gQ1JLM8LWwR9KmY&#10;qqEwuXmnaqN8Y3TB5kdTz9TZMULwHWOx+YBVJ+Vju0mzMIxehPZF6aam/waYjdFo3ZfWA/HFz+a4&#10;K1//gHlt5jcNXH6ngdE8bALwkNjjMOCHAbB8igAD+mNrAz7tp6guNy/hY9sBjvmmft5T7odP1+8u&#10;r0h9XWQhnxXFW+kSnym6zdMDfBQ/UkcWf+UL0P/kVlSbCZSCHt55eIBlx4DdgpTKBjC1vkq2G69I&#10;QLXB0L1j/2l3/2MQDDkgFPPplHph9BUaBr/vkT/d/57FqwrW69PPLe8Qry3etzIbwAhQZOXHlnwB&#10;fUcqKgDy6v1nt1+SX4cLIJhd/cm8+ybgMwAre/2geR2g2qDRYBgZLmCJixpUXX9J4Ejrbv1fz1/+&#10;gAED63YzAeoOOtKOXhdtN8W5AtyYQjDsxfXfCoYfUKB0P1r8Hy3VWDI1OA1Af0F2b/HlPxTfxbir&#10;SxvMLPQrKjB5VQBif/b+S2GGz5ECTD1BRNNvN8DvG2+QK6MJXuCvvlU1PQ51nL1vyR/d+WoaYPjv&#10;M/iaRl4jxI/62+uPCeyX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fCwAAW0NvbnRlbnRfVHlwZXNdLnhtbFBLAQIUAAoAAAAAAIdO4kAAAAAA&#10;AAAAAAAAAAAGAAAAAAAAAAAAEAAAAMEKAABfcmVscy9QSwECFAAUAAAACACHTuJAihRmPNEAAACU&#10;AQAACwAAAAAAAAABACAAAADlCgAAX3JlbHMvLnJlbHNQSwECFAAKAAAAAACHTuJAAAAAAAAAAAAA&#10;AAAABAAAAAAAAAAAABAAAAAAAAAAZHJzL1BLAQIUABQAAAAIAIdO4kB3kMZY2gAAAA8BAAAPAAAA&#10;AAAAAAEAIAAAACIAAABkcnMvZG93bnJldi54bWxQSwECFAAUAAAACACHTuJAq1pVDGwJAADJDQAA&#10;DgAAAAAAAAABACAAAAApAQAAZHJzL2Uyb0RvYy54bWxQSwUGAAAAAAYABgBZAQAABw0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0" name="KGD_KG_Seal_16" descr="m9whnbXWEtArfd2ROOrC/c84MKHsnRiR+v5OBnJKpXycA94BVVHoWBxV+KWI5ieujbzY9NmSAGSIwPjdhVV31qOqLlbOrz1qSIktyiBwvXuvtWP92VMCCiv5pH1ngFjQ8Oh3pHirvPFnOtW5nEJ1xYOSgN+6vpND84C9tkR9hDnA5SRB/jLCWXiifiRHbjGsDxe6L3XPUAnCeP3xB8oPL/koXh2b7z51c9LeOSkaoNr0SwNUJu0nXHz6UpQu4mGCkYpvYkg3iLHC/1/iTpatZvBu4DuT8cnLTduwoWAgLfkL31JKtHwBh3l4hpP2Fp6OrTu+QwdK7qYiph/F+SluWZsdbPydujePJ2n2Y2/jfpjl7bQ8egvKqWGZmmGrcMIP5A4w2VQTugFYAe5txLUOy9OGXxM3ZXOBaHBqABnVv0RrP2dtjZYC4Pgqa9683rNMNNSgxwylMV7zlbEQedGWHU2Kfj9QnXUghIBIe2LdoWZntntWgMy44Up3L8/IVcFLo/5OtMSbPDrwYy0s9h4X1pC0srziVN3btO7FhKu7LKNV2odeK+/DDw/EMiCwEhTbPZ0drhcmOnmbhvGJBOyn6l0dMlkE5NOr86m14lpLEMHMHSGr7cZznAcpKpb3bmEqTADkYJ95wcpbggWnM+kh0pSiZrxs3TKMbe/HReMuyVqTyDyQwXbj9oWUjK+FpKrcQyd/3v+ZPMWZnvOx8YAkQCB/jRq+2t0q32WxiWvVAxfhg1QY0hE2XRv9nSdIp/v5ieXqtBEYZlo+1an6miMIdAFkdE25riaV7wFlNOkRe+Y3VjJ7eKNuCd+Pgj/svfD8mkmjgDDYKUUvpTJKkztYJ1Q/K3i6AyHexhv8/KGh4fD9zqqaT0X9oKfG7+paOhkYf2d2emX6EjTKdOtSqAMz+wDQRDwLcYSHOic6EyccAjs1IVhEND9CAZU2soxKILuAuaM9W8tuUtXcra/272urxPV+0cuxqC0vU538LWH+cOUx+wP5kkn+jAewiEayWkuUOmkeX8KCyoEP2lulJvXzJDSdrVKdM9VfYe1nwW6ffjhbTf/wiONSdZI0repqt9WYJCh+KRp3cl6QQNT1qQt6DzrnOOFsB6XvLI3c3inK1KfglOZBHwXPrjU0oEohq1Osnhz/XVVNB+/Z7GCACO6nh/3HJ3ROnflOC0MEq4xTay/NXmyQYtETGAfNQ1zFP7kgTBVzVPKMUFOPhsa5sjYTOqSQlbaGcoWRmjh0cPKMMasoYrBckKo3FiC1z7IIYRvKfUi+RPm/M6hCqK/0Nb64actRs8vzCn4hj0Mk+XqAgxGKOADypYpTzUHiHR7EmaO81EYswi54hLTa/+8Bv5jOzglinlgfR1QZOQghdtbZP/UGqlGDZE4T9wtXujmzzugfmtp+wumfDS0uYkTi4q+y57sr65QDl61kk3HiyeN6tVCD5LvXrQQYlg0PkufNmcr8oP96g/DjKYSsW90LjaECpFV1rksjgzyijcYChXRtHk3GBP7j3LHUbUc+cueYwhAjwATBAvc1Ku0FoIv8VB52+JlQ0fVf2wAjRUNDk69CR/XGoz9SS+14KQ7S534vwQfQ0N4ciRp1hzCyBMTR+hP3bZs+KtjAw/n/owsHWoTB4YiqdMDilF08lhCv/sSrGXHdApYqNLwaZh9jWW8E2xkFV/WGxbhvuU04qH40JBK5k1/VIVcUeQBcy+sduToIZUr22zLklWABF+0vujoDuiM3ZT2xmXloTVvRdXHOGRWC4NuoT/wj7yz/0IV4yX2RYfw6VGt9qfskzTo4N714N+E+v5BtT9evTRlLj/+p0iM6Js06ZTDIVhq4kM7ibnkHshBskG/WjkjI6/7DCe+Vll8+QK0VXuXpZLSMC/+b4y5tF6hIvIrVQXetLzdUgCpyfPc9lzTg1MGEeA0IGhFm5RB9tp29+eET3QULov1Y6i4mZu2MGwXBOgIa3oMvL6aGo6q13C3ou1OXfAtfLVR31kEzst/V9leQ4mU+LK/LDvdyipj9/LqDRyB3INujpfDstZvWxHLGLNhZYoS5Ud/grtx/JwNd3szLaUO4sKNdGKj5InMMH3DM0lg2b2E2vYxtmEc9jm2EQvV3xlWOqxPsnZSfUAgv/SZMJ9b6PD1XtuMnOsO/02An1QqLLzNgeZD7KIZ3OtmvnNY1K9kC3XWWcp8gP65RVKeJLnRV3kyCl1J1LiyO7w1WnoWq9G7EPkOM8j8WJMRZB31kCd6E+GcUjsU9f6xjm5e91U/W5p0pC9zMv8VMujk1hgj8dGPEF2sfDU2Wmb/uuhLdv/XjJO+0l9DIKcjXHskrEXJP2aTVCEvgMLFyZBrgfV2/okuvvuyL+rnHGa3q8/kaPjAdpmpXDEbJrBMmrIHHJLZixwRGwCwkc+3b2sqxwNOCKLfIUmkz3bJS109Twts9eCeukW2m1jWDg7PqM1mnItbWv22U7cqgJYQIzaCtP0aitJhdkvRD3z2aiQm0uDBm48qSMKgcbpM4Ol7R/dtnqSpmnZuvLV0LZqOPyEmlJ5D8xYQE7YVwBX9sZAP+2FwSRS7g9xbetVMbNAjgWJXHUVDzrFK9VFh7/mw9kPGWAnydlU4E0SSDS7IV2NMpMYXd63UZxznAXszKsgYdSTeU1J6LGJoDjecSFTjlkvSeM3G67P+jR7Terlgz+88CGkT1WUKNQTg9NNebNQiOV/1T4OrS6ih2QdTFI6Yik7iVsUBOxOyu1+b6yNpQH1+UvG2PQ1njwW1/AyrKd6KF+a+XPkHLF9F9Yc2bOcSPnPajT09iqd1HelA2eGlFCC+/ar5GWRFq0HaE0dIRHmRK/LtxTOcA1rdeRZYrgu7Nx8yEAxCYQAgvDxRtqUL2XnPsUxdy0AY2wXpessOd2FJ9zJ2eP+Yip3pxPXwVg6179T4+QfN+Q/sRd0fwI8v7FiFytRc7ZJmHG+mVEQtcio/rBtNmCDHIUVBRxFD3eNMPhwfSPSwUzgpbmlTCinyWjUcHadTpxwyenyMSjSBBs6/wZs8n+Zp3mogShabmUeXQ/mV9JZJ0cAo8BO5/7q6HF0Ck3C/xnXrlibaPUeMb7h5d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m9whnbXWEtArfd2ROOrC/c84MKHsnRiR+v5OBnJKpXycA94BVVHoWBxV+KWI5ieujbzY9NmSAGSIwPjdhVV31qOqLlbOrz1qSIktyiBwvXuvtWP92VMCCiv5pH1ngFjQ8Oh3pHirvPFnOtW5nEJ1xYOSgN+6vpND84C9tkR9hDnA5SRB/jLCWXiifiRHbjGsDxe6L3XPUAnCeP3xB8oPL/koXh2b7z51c9LeOSkaoNr0SwNUJu0nXHz6UpQu4mGCkYpvYkg3iLHC/1/iTpatZvBu4DuT8cnLTduwoWAgLfkL31JKtHwBh3l4hpP2Fp6OrTu+QwdK7qYiph/F+SluWZsdbPydujePJ2n2Y2/jfpjl7bQ8egvKqWGZmmGrcMIP5A4w2VQTugFYAe5txLUOy9OGXxM3ZXOBaHBqABnVv0RrP2dtjZYC4Pgqa9683rNMNNSgxwylMV7zlbEQedGWHU2Kfj9QnXUghIBIe2LdoWZntntWgMy44Up3L8/IVcFLo/5OtMSbPDrwYy0s9h4X1pC0srziVN3btO7FhKu7LKNV2odeK+/DDw/EMiCwEhTbPZ0drhcmOnmbhvGJBOyn6l0dMlkE5NOr86m14lpLEMHMHSGr7cZznAcpKpb3bmEqTADkYJ95wcpbggWnM+kh0pSiZrxs3TKMbe/HReMuyVqTyDyQwXbj9oWUjK+FpKrcQyd/3v+ZPMWZnvOx8YAkQCB/jRq+2t0q32WxiWvVAxfhg1QY0hE2XRv9nSdIp/v5ieXqtBEYZlo+1an6miMIdAFkdE25riaV7wFlNOkRe+Y3VjJ7eKNuCd+Pgj/svfD8mkmjgDDYKUUvpTJKkztYJ1Q/K3i6AyHexhv8/KGh4fD9zqqaT0X9oKfG7+paOhkYf2d2emX6EjTKdOtSqAMz+wDQRDwLcYSHOic6EyccAjs1IVhEND9CAZU2soxKILuAuaM9W8tuUtXcra/272urxPV+0cuxqC0vU538LWH+cOUx+wP5kkn+jAewiEayWkuUOmkeX8KCyoEP2lulJvXzJDSdrVKdM9VfYe1nwW6ffjhbTf/wiONSdZI0repqt9WYJCh+KRp3cl6QQNT1qQt6DzrnOOFsB6XvLI3c3inK1KfglOZBHwXPrjU0oEohq1Osnhz/XVVNB+/Z7GCACO6nh/3HJ3ROnflOC0MEq4xTay/NXmyQYtETGAfNQ1zFP7kgTBVzVPKMUFOPhsa5sjYTOqSQlbaGcoWRmjh0cPKMMasoYrBckKo3FiC1z7IIYRvKfUi+RPm/M6hCqK/0Nb64actRs8vzCn4hj0Mk+XqAgxGKOADypYpTzUHiHR7EmaO81EYswi54hLTa/+8Bv5jOzglinlgfR1QZOQghdtbZP/UGqlGDZE4T9wtXujmzzugfmtp+wumfDS0uYkTi4q+y57sr65QDl61kk3HiyeN6tVCD5LvXrQQYlg0PkufNmcr8oP96g/DjKYSsW90LjaECpFV1rksjgzyijcYChXRtHk3GBP7j3LHUbUc+cueYwhAjwATBAvc1Ku0FoIv8VB52+JlQ0fVf2wAjRUNDk69CR/XGoz9SS+14KQ7S534vwQfQ0N4ciRp1hzCyBMTR+hP3bZs+KtjAw/n/owsHWoTB4YiqdMDilF08lhCv/sSrGXHdApYqNLwaZh9jWW8E2xkFV/WGxbhvuU04qH40JBK5k1/VIVcUeQBcy+sduToIZUr22zLklWABF+0vujoDuiM3ZT2xmXloTVvRdXHOGRWC4NuoT/wj7yz/0IV4yX2RYfw6VGt9qfskzTo4N714N+E+v5BtT9evTRlLj/+p0iM6Js06ZTDIVhq4kM7ibnkHshBskG/WjkjI6/7DCe+Vll8+QK0VXuXpZLSMC/+b4y5tF6hIvIrVQXetLzdUgCpyfPc9lzTg1MGEeA0IGhFm5RB9tp29+eET3QULov1Y6i4mZu2MGwXBOgIa3oMvL6aGo6q13C3ou1OXfAtfLVR31kEzst/V9leQ4mU+LK/LDvdyipj9/LqDRyB3INujpfDstZvWxHLGLNhZYoS5Ud/grtx/JwNd3szLaUO4sKNdGKj5InMMH3DM0lg2b2E2vYxtmEc9jm2EQvV3xlWOqxPsnZSfUAgv/SZMJ9b6PD1XtuMnOsO/02An1QqLLzNgeZD7KIZ3OtmvnNY1K9kC3XWWcp8gP65RVKeJLnRV3kyCl1J1LiyO7w1WnoWq9G7EPkOM8j8WJMRZB31kCd6E+GcUjsU9f6xjm5e91U/W5p0pC9zMv8VMujk1hgj8dGPEF2sfDU2Wmb/uuhLdv/XjJO+0l9DIKcjXHskrEXJP2aTVCEvgMLFyZBrgfV2/okuvvuyL+rnHGa3q8/kaPjAdpmpXDEbJrBMmrIHHJLZixwRGwCwkc+3b2sqxwNOCKLfIUmkz3bJS109Twts9eCeukW2m1jWDg7PqM1mnItbWv22U7cqgJYQIzaCtP0aitJhdkvRD3z2aiQm0uDBm48qSMKgcbpM4Ol7R/dtnqSpmnZuvLV0LZqOPyEmlJ5D8xYQE7YVwBX9sZAP+2FwSRS7g9xbetVMbNAjgWJXHUVDzrFK9VFh7/mw9kPGWAnydlU4E0SSDS7IV2NMpMYXd63UZxznAXszKsgYdSTeU1J6LGJoDjecSFTjlkvSeM3G67P+jR7Terlgz+88CGkT1WUKNQTg9NNebNQiOV/1T4OrS6ih2QdTFI6Yik7iVsUBOxOyu1+b6yNpQH1+UvG2PQ1njwW1/AyrKd6KF+a+XPkHLF9F9Yc2bOcSPnPajT09iqd1HelA2eGlFCC+/ar5GWRFq0HaE0dIRHmRK/LtxTOcA1rdeRZYrgu7Nx8yEAxCYQAgvDxRtqUL2XnPsUxdy0AY2wXpessOd2FJ9zJ2eP+Yip3pxPXwVg6179T4+QfN+Q/sRd0fwI8v7FiFytRc7ZJmHG+mVEQtcio/rBtNmCDHIUVBRxFD3eNMPhwfSPSwUzgpbmlTCinyWjUcHadTpxwyenyMSjSBBs6/wZs8n+Zp3mogShabmUeXQ/mV9JZJ0cAo8BO5/7q6HF0Ck3C/xnXrlibaPUeMb7h5d" style="position:absolute;left:0pt;margin-left:-100pt;margin-top:-62pt;height:5pt;width:5pt;visibility:hidden;z-index:251665408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BNj/EZFwwAAEURAAAOAAAAZHJzL2Uyb0RvYy54bWyt&#10;WEmTq8gRvjvC/6Gjr4SHVSBezBsHm0Bi30GXCfZ93/XrTXe/2WwffLAOKJPM+rIyq0j46ud/7k39&#10;tibjVHTt93f4J+j9LWmjLi7a7Pu7bd3+cX1/m+agjYO6a5Pv70cyvf/zl7//7eet/5YgXd7VcTK+&#10;nSDt9G3rv7/n89x/A8EpypMmmH7q+qQ9jWk3NsF8qmMGxmOwnehNDSIQhINbN8b92EXJNJ132S/j&#10;+w/E8X8B7NK0iBK2i5Ymaecv1DGpg/lMacqLfnr/5XO2aZpEs5qmUzK/1d/fz0znz+sZ5JTDjyv4&#10;y8/Bt2wM+ryIfkwh+F+m8G85NUHRnkF/h2KDOXhbxuI/oJoiGrupS+efoq4BvxL5rMiZBQz9W23M&#10;POiTz1zOUk/970Wf/n+wkbJq41sRnzvhLEkbNOeKizz7q8j/aiZB/SuMv7/FyRSdJWvILW9Dz+Vm&#10;akxjxFDVkQGjKyaLwtQahQGsF5VuH2LvHRFFYrTjCJ1L7w4guvdLkSxl+PJJpTEp3rxvWhnnjoPC&#10;gzpIdaiOL3gw79V8FPS2ess6uxqJODLDFOulF+A2u5X6Vc3RXijGVbu16uxeWu4B775qZgqAr73C&#10;XjGGnCuDzNmWupgGDZYS43pFkRaGEJb8xO4JLqGeZlMtk2joTl87TQKrzsuRkHhd4IiUEtWsgk4Z&#10;IXNT7McCtZ7wwu1eX7CGZyq/X/0qQwtJYEAYLKw+mJ8rvWDsYl2jVrLiZetcKpPSSkLhhzgLG52j&#10;NZb3GnLrcXW0FkDfYpEY/KLPwRtg1ov7nOJQO+KlTLQH0iI+ApZpX9ZEqF+TbBUHl382DT9G8l27&#10;UNiGOLq1ZDefSi7zLtnqQaq8t8vo01PpQKAHim6dFTJGDYnn8ukzmJYNAYlf0VGRFcXM9u2oZYd4&#10;1SGnJzHvCjYipiWpt56d5Xf6niBS3LnPdm5nN5MPDLN7VLqCdye6SR14UWfZDDV23PwDmsgc8+Ce&#10;gabxVTgKGs4qccvFhZBExUG6OBEBkGU3kJMLZuNyK9SeUDzmUaO2TZiv/INWjxavoViuK+6iqOMV&#10;b2Cs7iVOFmTB5Ecier5aKurFPkTDhhssiq38B3nZoj7MMreVgSqHerN4jvuEWqIcJqBgJPJyOIN1&#10;sIe+eWFJdq5disCtF8dIP2IQXYGnJp8Jrup+9alKZ85tYgwAMkMDirh74a4Otad5Bus+lHOIZ6xk&#10;a8b3HlzPLewNM835z7oD4KDFm0K+x9StijnkMhaBQ2y3WlErIwF81CkfRCIqCxMDWlaC05qy16Zq&#10;yoxlfdG21956iNVr9h+wDopogVOHkOz5egVFPsdSlnwNQ2BBHtmJKU8AfaDmlZ8iMZI0Hs6Vlhir&#10;szlQ8gvYWN1gNynyTUEtIpw7oogqJ/ju5JzCkgz1tJGp28W7tFBLIJPudV7s2YvGAEQIZBl3zQGg&#10;aNkHBlrtC3qVXAGIVHsHNu1SVS1QUslWcMHhVoutNlXiXUXm6DgNqZf6sXqvB2vGoyPGMumkfgK3&#10;m4unaZmHVgpuhaqY8fMOjUk/zKTrP5gcEI0ejWpc1xULHvQZZ19jq6q3ica9VbqjEVq0IiymWa0+&#10;aWHztLG0oY7r8gFWpzZ/gZ7jKDQAPgmeoRgVb3MQFR6oobZprTKQzA3YbgUHqHjNofszZ/FUqujw&#10;66YRVWbRzsvRRNm+qVo+BZep9C11MPU6DPioc42mzKHotMvB1PkjHVVih94KBn4R97tvrGJqF4Ch&#10;NaCM58wggpAS4lgQzcZ0XV9Mi+UlJFeAN1DZzosqxR6931svWygEg+CaQL3CnD9txQXLJSsAgSu9&#10;Xkr1ldVFW2epAetPVc/yeA6fGmjzQ82zTw6zyG32lrJ5vZYsbeYe2JYmZU1o8SurwAbguBDTiF90&#10;tsbhqkKF4kgUfHYY9iKt3qjrfp1BWrWkShONZ7cj8QxkS9E3J5eEpDLgmP7mwGM1ldnrKMrIZ3LP&#10;mIUK5WmNKFFJsEM7AqIl8becKjfKoqk1gsUFunX39erQFwR41DqUOimyUaVhK2yFk4wBenz3Ik0T&#10;gDFRJ8wLiq2bnuqQgkWF0cP5izlo2TKAXEPD5wSIc0ltYAt22yS4nUVjfjHEMlvUN+ha58wKTubI&#10;e0JM9f6gSFvwzMnSda8cslc3B3T5/ewmiw1hg4BBD1q8VDDonA3LTnQ6OoApXqzu/rRHBHlJVe1S&#10;9A2A1qXs2KU4+6aF7I1Xd5azGrEnqLzhMpiydBa4lcTxAqG7gx0eYvjphjv8TA7pVL2sDlMIGFMA&#10;7nzl0bNFJqtl1FIJAj1UyPhjgvCnxZ6P4IBVMlGEbSVMOT1VPOiWVXnHQYJlEsCp6yugi5DjLV7/&#10;lEyZAYEQOy7zDc/v6310dC+ZpVdsZ0x/pFpE1i8rg2WeSyjozue35mLQ5NwjJJBwFqrbUrfCPl5g&#10;zXNBZH7zaDW7B2gnrxIe8B0+wCiDdguseik1p5JjoHDFvaYZdMg60bHGBiQRlNg1Poq+JEFpYI2D&#10;Ru/KUvYpO50vOncXJF5S8qffmRc7BrNx3sHHpsTo9JICW8UmUYl5sbzcW1kWUFaG6gwJEQ5Z/X1u&#10;uIgsG4TTVwfda1cddm1qn2ZqU9kKmk/5QYa4xsLevMitOqkghFAtrA+S9FKy5MkS4v2JqnOztooP&#10;i2TFoJ7rRv010/CL4YjJQ2oNB60OpoYfsFQcKrHBbtu5A8kTnFap8rW8ug/ZeNJn1kyMcwAf2eVk&#10;kym+l80lIWEbdC891DPkSz53tryUFZxn5TXmNe6GTClrI24TgsuSS/EKeuVDBaCaZO9iVHrCVI2c&#10;99CQwHIYbs1k6XY86TFLHQTsqmVdl0MCxlbgA3S4glWglVTcN73HcuFjpOVmvAvCQ3oW+2bwG7NV&#10;EYCGyDTsm6IyopTe7aZ6oeHDhCHS2uaJTJhkqVykgUuXzQhtkOGmvc+huyKITURD9vD1+ytgZg0K&#10;ivmRx9VqsOgLCQq9gRaWbrDrYMpiFoW9jKk1YYDx3A5m37TPZZUcSHoOqnZwTf24sNfd1znCdzba&#10;I6cnpQHIbTMNk8jIPUxmRw4VqszchyfYztnJbyLp3HICbDay0niXao+4tjEOMk3WJO4Oosi97Hsx&#10;jtrP/Xyze9NLnDI/Nq3Ehh+4xD86tkwi82aVdbWaiYzyOKEBpUFYyVhnL+B6ZfjKgl1bVHQrIxUl&#10;CRW9UB0QtjB1NPEiR/TYut1xv6iIwplsWt3VY4GBED+UXhdgwF55RNPhttxcGKSOUYxx8QYEgKdV&#10;gnQjb6QfIaEamVqrBaUFkWcjgoWkppCEr28MA4DBeOFd4zZAQsBB8d0QGuN8aubdUiMKHuPEePpj&#10;thDKfj04amd8/dzf7G7Mgy0hXqtN9h4fEOUjm9ef9EeNkduDfD2QRAPOb0K03zVvczIcJkgLA/RU&#10;AXRwMmIo3e7XlbgVt2M2IuL5aAQeaBxOn6OiA0d6VhqGFe62Qxv7jUUTRdbyLTU1c7NfWR82tcUU&#10;7eGWdiQEsdWf34BJe8hmadL0dNKx53RtgWePNl12Eo6wsRNPBxuHfDwfUER1V1q9gMSACzeIqVAG&#10;3FtvrIsw0OxEDon8Er+/5UUcJx9k8oNObf307WQVZq+NP7TpFD+40Z6Ozcf/yXre9k8KdvxOwZJ9&#10;fovOmzh6gU4iEp2WL/HEAP8Y2o/TzCdd8/YhfH8fT373SbuCVTpb2afrby4fkaauLuJbUdefypiF&#10;TD2+rcHJBS80SbOXj/me6H9xq9u37UwFIT7nEZwMNz2Z5Tmlpj9Z0tRm729BnZ3ZRvP4Gfsvo6c/&#10;B8FgAiaZL6c8iJMfoaHz91vkL/f/nMVHFmww5V9DPkN8DAm+NcV80u+6aL6/Xz+AfkOq2xPko/Zf&#10;1f6Qwi4+TnI3dl+sd+qjW3HCSsE0a8F40tyz0OdBwKyel7Tuzqy7H9K5pN34+m/3P/xP9nla39+2&#10;kzafFRmWYEze3+p7e/JSEsawE3b+VLALgZzK+GdL+GdLuzRMd64GfB459NGn+OE/17+J6dg17nle&#10;QH1EPU1BG52xv2r/Q2HmLzp/njhECUV9up3c+iRnUmv20Qf4R93ajlrmLi0+d8kf1flRtJNdf67B&#10;j5OAD/r+Z/3T64/Tj1/+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HeQxljaAAAADwEAAA8AAAAA&#10;AAAAAQAgAAAAIgAAAGRycy9kb3ducmV2LnhtbFBLAQIUABQAAAAIAIdO4kBNj/EZFwwAAEURAAAO&#10;AAAAAAAAAAEAIAAAACk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9" name="KGD_KG_Seal_15" descr="uDKw7NbB8CIrAcoc7sJXHiUtghI+LdIBPOQjk5Xx5u385ULjZYWbN1gBwtFTJryTU6KsVvO+lNqB8g8+cbG5vr0aIl32WOOzdmUyWGVyPf113ASpZIQ4bI2cSaRc6Sg6ZybfxqDFcbEcj0f1qoRTLgXLk+oRY+ebWKjeq136My99bA2Oj7GOTftlGgy0IoPwCMK/UA/T1dbJHVRJ+1gplCF3Dv43o+FPDY344VvHF3GjL3LaojfscyScJn1IChWepZV4p6merzco7A2+C9uzD8pxcOXb98PLspCJ4umDgxnJFOiZo6JBQZhApP3pP3VdDAKBM2t2hsLH1L0bw77B7PG8hnXcf8Ia07A9ObnFxWSyeRPiw41bJPcWIf4EVQ/l4ednZ6O5HqOe5tJu2BYqDp9oGI1Wl7BuPyCcuLU6dD4p2xYTMNxIfDmuAQKMcGhPHJtTockVyuEkfVbnfXZdHNsPyQdGtr2ubEzLuj4HdjvQiUMDofesI8NbwgOU05xzxHu9yBPlgLNMem+MfOsfFdheREhUWu0B0arwtTdQW65kT7ntWRdfuigjXG/PSqqVox1oF1akHU7wzi2opuX4u8crwetGiqap0EI4qR0m9XdgrZtNl0CqrXBkkO5+ucwRyiv57bicqIx5kRRai+AqDus/d9fKCMS+fPW4PAHEJwJUwXP75OnjTz/7sKmVGEKa1obdtjOOVIwPA4cMAKZrMVXG3Q7gxLNcHogq/ACGljtZ5/rxYEn7eM/Qq/aQVExHviD7klcjeKGcBAh11AzJTGtFAMcdcf5WlctebxRqApKZggE8oi2x3m4GVvWuOKXTunrI8W4vjT7HFNdRCQaREQ5OaiLRlgQ70lEiIrw6s89N6dX8JFJWxspXA49Fa041DyeHHkdcYkR/1+36/DDoPYQYaXpUHbw7Ho2ra9sQ3vzKbZK4YadlICpxJvER8SX1UkBlKhTNZTNc3PIF0SW5Txu7tc+M172S9pAOvNFdZbSTFMDq4vfbNeLnkDyxKClJQ6OIePlRIoYJnX0XL03wM8Pa4IrIIWnLSGlC1geKIJiKLP+5kbEddkRBLZFcbcwwn88eTFEbLBeaE9pkWDnNHKLQBDVlaNjyRI+rL9VT3yn9l4WnfyNFVxLKQGAiG/rT9/gJUFYdmIHkyY6nZYKV09VawS7SFf7Uw+75EkYYbqc/0t8vDm4yEqDU5EnsTmnJYxpO8819Grd96MgFt+GdLPP8YaNislawn/I7FmzWIeu+O9XqQPjtA1gl7Be5pO3S/45PIO/Shot4rQSNbRkU8KLqT3Ir4SyG9XmoHJzyMEhNC2fEB3eufmcl9aaMjLj6mQEavH0YO2lUtDpLInFD63y9SiisT6wioGkbYQWRbWJG0Du0LP68fkgozX7cDHqQRqayyTXu9kZLKzC0BFwO4apmFJMRkzLLrM+tG5gquqANMf7hyYClJSFEZr7gRLyZ9Qbl8rjW+1Kcc13ROBPvfZWgcB0SEMRe9m7aYN2FfvvzYeg40KRQ6h7TnUMH1kS2PWpiLs58NDcgB3JClMltUykETjRKif3S2VmEhxvH1vo6aDhXp7c3sUYFl/pau9gYpfkKNM37gmjdODgvKlxFEoWg4TkzGEj2fm5g5SkTxMjJQWg8vudiDyDxWxUqtcaT8emKPZ5DYdMbUCSaDnnMTm/lIhcBiEJ5MBY6oTkN7qdnNbQxoCOXwTIhvw2IgSP/4QlniIOiYKsYpC+UA5E8R75lQlyrrB4z/d2xY5BrBUygTXU2U6f1YjF3gV8Su+yMEf4ZDrC6xGlsgMQ5s4W8PrkuKYhsQR4jBU1YmoVAmQ3EsTQlRcrGffjwU3nuvcpZJxltTeU+uBWQLEhzgxLw4d9dwi/hrFgj7enlHEbt2M6/LF/b3ykLLypT+0fQL8+dTksh3qXBneiMqUR2qlPtPoYUp2b/9QO2hqwAGDH/xU//7/Gl7d/lBFHWghNQGZAip3VBOlzXZ88hYkPc8onhU/qs1HChNys1lUvv2sI5EvXkKhpzHOzwr+FVzD/4nN210XkL8T/Smf1gN1OQNbeQdpyqsD7GYHCARdx7R/94tL3EA5o5xhDia5+r2WERX5HXPxpDC2qp2m5QiV28mzSuJY/c6A+gXGmdUfJ8HNqJk+GsxSxFQGE1zeXFdaXXHzS//vsxOremPW41CmpT76wA7gNRfi54uBdoDnG/FgcE6ifRvozgDW9byRdwF7q3P5AhJ6wznjfBhWUx9YEq9isn7O6dmMfOR7D/CTupIUgmoELWsvE7vdA8QwNOF8yePveMwH34sd+kskg+ovploeCqGh715L5uodj1m17fbs3HY/Ek7gC6DSrd4mHOnHNXr3HAVp0yQxVxvHwVOeYva6gB2uTXJ4j5q9uc++lAuWQ93IVbjx0pPkuYiDczcepX3iYEZE0E7LdjC2G1AYrGmrT0zuRqcwC2OYGW2pkcowkccCqFDrT/Of4RZrydBdlJ9GaiPQqk9wwCOErrGDfsOUKuEx9gViBwTlosu2NOyoYMW5OHRNvfHy8BVU4IVUTXCrlnuEP4LNRTaKI5zOZd01Le1CwROTw71FIjV+geSzZh8C1jmnv1YTt+5f/NwPFfvpYWFk7uj96z2POBokfjstziF2XrQqrJRsM3TyZUvPcwEnbZtsNv211/PLeXPWfX/AHAhdpfyvXNl7D27xjIGJK4rvHyMAjPKk7nt4V7MIn047iRbiz0FV3A3p5vcWvEtYWIXD4H73iLCAuXscmZDEWG0H4cAFBInvFP9jSJXkVv8RIQxEDcA3Mo37AFjVrVX9gWZYRvZsqXhHjn6bJ5vwGGdgdWCAwFvF3HAWtzKnJDx7jFsJLofz8g5ijdSZG2kXPG4qxwJmFGK3YmXzVJfZ/Rfm+8HzWwaadNHASLWewXrN0Jz/rLvNTfv6SYjfbTh+xZoXtCnz8BpapQPFa6lIoRp22ZxPDWWXuK00Nsb29RcsuBqKEYK9s/XTRnTb75fUMcIdx5t8gtD+wilmqMIdxbVgaSfzHODp7wUtw0B4jwYMljEkoNqzOhOfQwS5mpASenE8j6lRH1KXwz3WjtfrGZWqom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uDKw7NbB8CIrAcoc7sJXHiUtghI+LdIBPOQjk5Xx5u385ULjZYWbN1gBwtFTJryTU6KsVvO+lNqB8g8+cbG5vr0aIl32WOOzdmUyWGVyPf113ASpZIQ4bI2cSaRc6Sg6ZybfxqDFcbEcj0f1qoRTLgXLk+oRY+ebWKjeq136My99bA2Oj7GOTftlGgy0IoPwCMK/UA/T1dbJHVRJ+1gplCF3Dv43o+FPDY344VvHF3GjL3LaojfscyScJn1IChWepZV4p6merzco7A2+C9uzD8pxcOXb98PLspCJ4umDgxnJFOiZo6JBQZhApP3pP3VdDAKBM2t2hsLH1L0bw77B7PG8hnXcf8Ia07A9ObnFxWSyeRPiw41bJPcWIf4EVQ/l4ednZ6O5HqOe5tJu2BYqDp9oGI1Wl7BuPyCcuLU6dD4p2xYTMNxIfDmuAQKMcGhPHJtTockVyuEkfVbnfXZdHNsPyQdGtr2ubEzLuj4HdjvQiUMDofesI8NbwgOU05xzxHu9yBPlgLNMem+MfOsfFdheREhUWu0B0arwtTdQW65kT7ntWRdfuigjXG/PSqqVox1oF1akHU7wzi2opuX4u8crwetGiqap0EI4qR0m9XdgrZtNl0CqrXBkkO5+ucwRyiv57bicqIx5kRRai+AqDus/d9fKCMS+fPW4PAHEJwJUwXP75OnjTz/7sKmVGEKa1obdtjOOVIwPA4cMAKZrMVXG3Q7gxLNcHogq/ACGljtZ5/rxYEn7eM/Qq/aQVExHviD7klcjeKGcBAh11AzJTGtFAMcdcf5WlctebxRqApKZggE8oi2x3m4GVvWuOKXTunrI8W4vjT7HFNdRCQaREQ5OaiLRlgQ70lEiIrw6s89N6dX8JFJWxspXA49Fa041DyeHHkdcYkR/1+36/DDoPYQYaXpUHbw7Ho2ra9sQ3vzKbZK4YadlICpxJvER8SX1UkBlKhTNZTNc3PIF0SW5Txu7tc+M172S9pAOvNFdZbSTFMDq4vfbNeLnkDyxKClJQ6OIePlRIoYJnX0XL03wM8Pa4IrIIWnLSGlC1geKIJiKLP+5kbEddkRBLZFcbcwwn88eTFEbLBeaE9pkWDnNHKLQBDVlaNjyRI+rL9VT3yn9l4WnfyNFVxLKQGAiG/rT9/gJUFYdmIHkyY6nZYKV09VawS7SFf7Uw+75EkYYbqc/0t8vDm4yEqDU5EnsTmnJYxpO8819Grd96MgFt+GdLPP8YaNislawn/I7FmzWIeu+O9XqQPjtA1gl7Be5pO3S/45PIO/Shot4rQSNbRkU8KLqT3Ir4SyG9XmoHJzyMEhNC2fEB3eufmcl9aaMjLj6mQEavH0YO2lUtDpLInFD63y9SiisT6wioGkbYQWRbWJG0Du0LP68fkgozX7cDHqQRqayyTXu9kZLKzC0BFwO4apmFJMRkzLLrM+tG5gquqANMf7hyYClJSFEZr7gRLyZ9Qbl8rjW+1Kcc13ROBPvfZWgcB0SEMRe9m7aYN2FfvvzYeg40KRQ6h7TnUMH1kS2PWpiLs58NDcgB3JClMltUykETjRKif3S2VmEhxvH1vo6aDhXp7c3sUYFl/pau9gYpfkKNM37gmjdODgvKlxFEoWg4TkzGEj2fm5g5SkTxMjJQWg8vudiDyDxWxUqtcaT8emKPZ5DYdMbUCSaDnnMTm/lIhcBiEJ5MBY6oTkN7qdnNbQxoCOXwTIhvw2IgSP/4QlniIOiYKsYpC+UA5E8R75lQlyrrB4z/d2xY5BrBUygTXU2U6f1YjF3gV8Su+yMEf4ZDrC6xGlsgMQ5s4W8PrkuKYhsQR4jBU1YmoVAmQ3EsTQlRcrGffjwU3nuvcpZJxltTeU+uBWQLEhzgxLw4d9dwi/hrFgj7enlHEbt2M6/LF/b3ykLLypT+0fQL8+dTksh3qXBneiMqUR2qlPtPoYUp2b/9QO2hqwAGDH/xU//7/Gl7d/lBFHWghNQGZAip3VBOlzXZ88hYkPc8onhU/qs1HChNys1lUvv2sI5EvXkKhpzHOzwr+FVzD/4nN210XkL8T/Smf1gN1OQNbeQdpyqsD7GYHCARdx7R/94tL3EA5o5xhDia5+r2WERX5HXPxpDC2qp2m5QiV28mzSuJY/c6A+gXGmdUfJ8HNqJk+GsxSxFQGE1zeXFdaXXHzS//vsxOremPW41CmpT76wA7gNRfi54uBdoDnG/FgcE6ifRvozgDW9byRdwF7q3P5AhJ6wznjfBhWUx9YEq9isn7O6dmMfOR7D/CTupIUgmoELWsvE7vdA8QwNOF8yePveMwH34sd+kskg+ovploeCqGh715L5uodj1m17fbs3HY/Ek7gC6DSrd4mHOnHNXr3HAVp0yQxVxvHwVOeYva6gB2uTXJ4j5q9uc++lAuWQ93IVbjx0pPkuYiDczcepX3iYEZE0E7LdjC2G1AYrGmrT0zuRqcwC2OYGW2pkcowkccCqFDrT/Of4RZrydBdlJ9GaiPQqk9wwCOErrGDfsOUKuEx9gViBwTlosu2NOyoYMW5OHRNvfHy8BVU4IVUTXCrlnuEP4LNRTaKI5zOZd01Le1CwROTw71FIjV+geSzZh8C1jmnv1YTt+5f/NwPFfvpYWFk7uj96z2POBokfjstziF2XrQqrJRsM3TyZUvPcwEnbZtsNv211/PLeXPWfX/AHAhdpfyvXNl7D27xjIGJK4rvHyMAjPKk7nt4V7MIn047iRbiz0FV3A3p5vcWvEtYWIXD4H73iLCAuXscmZDEWG0H4cAFBInvFP9jSJXkVv8RIQxEDcA3Mo37AFjVrVX9gWZYRvZsqXhHjn6bJ5vwGGdgdWCAwFvF3HAWtzKnJDx7jFsJLofz8g5ijdSZG2kXPG4qxwJmFGK3YmXzVJfZ/Rfm+8HzWwaadNHASLWewXrN0Jz/rLvNTfv6SYjfbTh+xZoXtCnz8BpapQPFa6lIoRp22ZxPDWWXuK00Nsb29RcsuBqKEYK9s/XTRnTb75fUMcIdx5t8gtD+wilmqMIdxbVgaSfzHODp7wUtw0B4jwYMljEkoNqzOhOfQwS5mpASenE8j6lRH1KXwz3WjtfrGZWqom" style="position:absolute;left:0pt;margin-left:-100pt;margin-top:-62pt;height:5pt;width:5pt;visibility:hidden;z-index:25166438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QX4NNFgwAAEQRAAAOAAAAZHJzL2Uyb0RvYy54bWyt&#10;WEmTq8gRvjvC/6GjrwoPu4AX88YBYgexI0CXCfZ93/XrTXe/2WwffLBCAZlk1peVmVRJX/38z72p&#10;39ZknIqu/f4O/QS+vyVt1MVFm31/d2zuH8T72zQHbRzUXZt8fz+S6f2fv/z9bz9v/bcE7vKujpPx&#10;7QRpp29b//09n+f+GwBMUZ40wfRT1yftaUy7sQnmUx0zIB6D7URvagAGwSuwdWPcj12UTNP5lPky&#10;vv9AHP8XwC5Niyhhumhpknb+Qh2TOpjPlKa86Kf3Xz5nm6ZJNGtpOiXzW/39/cx0/ryeQU45/LgC&#10;v/wcfMvGoM+L6McUgv9lCv+WUxMU7Rn0dygmmIO3ZSz+A6oporGbunT+Keoa4CuRz4qcWUDgv9XG&#10;yoM++czlLPXU/1706f8HG6mrPr4V8fd38v2tDZqz4TLP/Crzv1pJUP8KYe9vcTJFZ8UWRt5wNaSJ&#10;mzhSURfhk+QJhTNnuXhRYpHWNaOsMG/HFoTAHKV8+m6oQhm9zZwtjYftXOXpsWqXWh1oIiMuUchj&#10;6wgGYo3Arqa94sY5XP5x6CkEIZTVP0UDDUU4sgIzulrZ9XmE6T4wXBSyUQmm0NCZtpJ5SnXpTP+S&#10;hK5cJgOEXO8HSYYUrJU4r9npXPPZAYqdvt3uMuBQgA3FoSQ8TOkCZX194xBmRZHuwumMj6DoYxU4&#10;hC8VRAm6Mp2iw4qkFhJvuZv0zwfaX5tkfEUdTsGXG7m8GKLfI80LSUJXpv4moUvDZHsrcVrx7K4S&#10;bTxzqteR8/uIGUqm7/AM55MiQAoYbjhO4zpP5K0XpYQYgDhFamHL7a51JKZebCgUSnrkiinKPgyg&#10;RpO4fV41TBi0BJulBab9genJjhcht8bpRT9u0aI415hBe3j37bu6iynTLJQh3yM+1wVptruoehwL&#10;W6WPsE29Zyyok34YMT+P8BKyL2UpUSEuV6Nw7kyXJpNIqOGWaQ6I7a9dWMiD1utMUe9Jc7mn2pRy&#10;cZ6YbO64C0iDwbjNdmy4V6yy8XZ2zThdiqz0eEC3huHR7VDHQUElOPj2KuCuXzx0IaJxS2a+GIIe&#10;ZEV0MMGG9OJsfM5qDd6G0aOrSsMuS7SZR7FieFhEg7hjlWkGxYUamGUCYjKVb3frkuouqlMCK22S&#10;s3k6jmltab8AfJKbB8/KAdSF8Vxq2kPcdAqN7pT8HO8Pj0cMPNsVNRK6bACoG1+X8xMDxt1nWzy5&#10;A8YABMaD3YW1YPCqjspE5iOayiGIekk2P3PUPYqjFHPraE7C3RyoXn5mGUt0BbwjDco/VnfRZM9e&#10;2lEkXHQtbVzg1Ni8GYHJGpgWFIpZZwYO1mwhjtt1Ikj1GnuExEnuPvUehZJcAKIQcySCUMWRX5kA&#10;dEGuAMN0um/4gdc7wvk2CR08BuRkIOtLDp8y6gdxLd76XVpZk7A8yKnoWs5t9WmrEaKLHGi5mL0v&#10;+Bxd7hAOW2RPaavKxc/Qsrk7M6BrGqqJ0lbMscu3WjKumpjotSl2vtR6oKeAyHYn9AAVR1F0W8Xi&#10;6xuUJbIoFbKiX7AqZOO4MmnleS7ZaNtagkhsjg0VOglYsq9cplUFWTFo5lEHanmY4mVUyIeNHC1Z&#10;o26bHir32BXZ4KmCB0abBDLJ4fy4EYXq8K/t05cfIPkINgu3uBR3tguOsZXvh0MEgDOxMg16sAPj&#10;YGw72U0r+XuvEQRE8mNMXu8ZN1/4WNF1wg/UYqqDrQVEnGterpgsF430BkMvZwrKzqWVYL2GWACK&#10;6aIGWHk3o6NhqaFZOYSsDDYijqh18KTXdIL0Ou5srt7glKWRZEmbqCaD4F4q5bUx2GAVQF+Da2dm&#10;ekVsOeaKHKRVFJN93YqOr0LfcM3QlXiQWUBFvxJplXUvD48YYTDMITgO21vI6qnIrxtIc5uGBn3D&#10;SXezeinKeL/MPJYNy0Cp9xTPD/9smsWxzxHPTOV4kkZYE2PpXiA5iiDE1Gh9TZ9uFtGgxd7NhGzw&#10;wFdhLl3Xl59kKCibxjXH7da5C1BlwbrbF8qEESoTZTQi3ep7PTtHxdqlKRcpYsGPhs33VYDW7how&#10;udfjETI5PlcDfbCQmd+nlazeETxrylhjslWud47t3Ay1qxfPlnDaYBlmVfZ+LyXDzYh1iQvmYHZ3&#10;d4Y5CmwiaWT9iTF+fA+dmxUwbXu3G6AW84guWAm70/61sysVH+JWDY29u2neZov5usFiZukAatRt&#10;IWqFL09+f7s4FMYSJo7VRn2MI42+gPjcNTF6pJ0jsz0Hdq4p5Jcckj0Ia7mcbU3RJzPerjtfT9nd&#10;wCbUJfSxWmQ/nwwTLWkH8pvuQTUGwk62UZvRyKdpuTlIu6xR/5T2erYT57LQrqGw+evcdDY0JuOt&#10;APKRy0o8aWuBDWf4fgUUDgiRo1KUo7cvYGooxCW2qylHBo9uk+I+OCY81Pqsd77TwyFAGhqcDxvF&#10;MwKwOwCAA3yNx0BNc4Kb5arBP6miRx60Vr+8J0HkfqVHRNfmDjBMkHDL1WOCamdd4UnE2NWr5Lx/&#10;CdprGy/c48UAaKvCEOhVCmEDVpNCmQpphhomRtwfw8TgvC/cKDPecRMg0VlBWArrsD1nigC7jLDL&#10;mh4mePreMzd46OEGM4oHTDQva5F8ILpSl8zjm9hJJUJQB6m68NNu7ZzBs9Ar8bg48DzhZQHAOu3a&#10;mDTnNg/dmt7GrxuFZ6qZFhi60HHHtDzAZRF7LVJz7V4Z45LhYcYbhw+IjlG5dN1ebZnSuevspM8O&#10;ZDG1uHaNm/OXzMQZ4GYvvehkTccq7rSy+BpThLGpGkccib4m901A0Cm+VFOVXbq1r7vkNvA5DmEK&#10;tnRxCTUQnoYTIvgAW+HZ7cpYY4w2gtYKqjciAvXowcPYH+cK2R5a4q/BNaPhxfYktMQGcokul5pa&#10;XINExEdY7mCvV4tfMNErSnoPKXz2yYIsrsTlDeYhyh/5ZrTB12IO0XaDNZ934b6Kuq2KotvAMaMN&#10;aClqPscjpuNaIvmg0I2hIrftprHjyDPppDnywu5k9ijoza67aYFV7ej8u4tpgqmuqXAQ9MNBxYdj&#10;e7exbhdWRxXVtANZxF7aMwYhJYFum6nZGw5xYvm4ZIn1eubEDSqbdoV8e75gKaBu+rml9L7LVfhS&#10;ktcXrGt0V6XlNL8KDvZGYxglc7oj9vF0Vj3a2DZ8zpO6whAE6Eri6W7qAZRA5XGfHqun1jgD43sp&#10;8pKMjqtw3KlSl6vzDwf6wO9iC6J4YYbFC+QeCIX02Bq5Kzv7rugxqIAjhXKjFm+KmifDujwooBHF&#10;0WK7cjpZWpJXPVbCFI2dZSIKuXcITnHlY3x4ZOY+fXN9ToOXC2V7DSVs3Xg+zmL3Rm3cyp0NdueX&#10;3ErMjpfcJCld+iIyrChj68nDlafz6LBvUsPxMuI33ushpU/ATJsLIbzcLQhiVaAsxU02b1RB6QWM&#10;yqra6Xq1/DIN7fyyPztvvrUvgu6D3tC54FqLndnD8HPXGdf1FhkE1SmESTOaFnqQWV8mJ8CzzdYO&#10;cSx17pEY79hMZDNz2Yq6Ge6nHj6ywErPlc70+ObMG0ij5ebf65KtOnV4abmWGpuFNT1lJS1LlNfa&#10;FCDZ216IW87pyD/doWve3/IijpMPLvnBprZ++naSCqvXxx/adIof1GhPx+bjfpKet/2TgR2/M7Bk&#10;n9+i8+EVwcCTmkWn5Us8MYA/hvbjNPNJ17x9CN/fx5PefbKuYFWm+cv1N5ePSFNXFzFX1PWnMmbh&#10;rR7f1uCkghhN0gz2Md8T/S9udfu2nanA+Oc8gpPgpiexPKfU9CdJmtrs/S2oszPbaB4/Y/9l9PTn&#10;ICiEQ+TtyykP4uRHaPD8/Bb5y/0/Z/GRBRNM+deQzxAfQ4JvTTGf7Lsumu/vxAfQb0h1e4J81P6r&#10;2h9S2MXHye3G7ov0Tn3EFSesEkyzHownyz0LfZ4DzNp5SevuzLr7IZ0t7cbXf3v+4X+Sz9P6/rad&#10;rPmsyLAEY/L+VovtSUtJCEU/aPangmI4fCrjny3hny3t0ty6sxvQeeLQR5/ih/9c/yamY9e453EB&#10;9RH1NAVtdMb+qv0P5TZ/sfnzwCFKKOrT7aTWfTArrdVHH+AfdWs7apm7tPh8S/6ozo+ineT6swc/&#10;DgI+2Puf9U+vPw4/fvk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d5DGWNoAAAAPAQAADwAAAAAA&#10;AAABACAAAAAiAAAAZHJzL2Rvd25yZXYueG1sUEsBAhQAFAAAAAgAh07iQBBfg00WDAAARBEAAA4A&#10;AAAAAAAAAQAgAAAAKQ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8" name="KGD_KG_Seal_14" descr="1DNptF9aK/8WrnAqIrCCv24p6D+Ah4UHur1x83dSRkUSBpoXrHENo118bZ7MJRg6Q3KDOL0rrbN47w5F6Y913CNU7mP/QvcsA3DsBdYeQfdxEX4+bZdpvdMYx7F1/JEXBhBEGVDfYeasNFXAJ0iE9ONia91yokPlEdIBb9mf/74Nb80fLyplzKsJAFj2IDO1oGfER+a6V+xz1LHoCRyE0tCygilhW8YkKshsxbOxmKRYw/4ev5v3E1IlCy511VDsq+Z/cZUT+y6g1FoGs6Nd42ysw0TrGh7boG3Py5CM3CzKx2up2iTSzR+DFbQd3P/QnDSINe56BL+o0cCDrGqXOspGmknxQvt3gevOOpItNEWmI9h/4wWHUFqtnFmsHVpGE2ckdvhhHZShQ9nxcEIfh75bp+lkWMw//DMTWqEDxTArai+hMBvFNolpmu94tm0+2juhxnEqNivlD6tt1pd4OwwHCa3NniHD+gRkwzyzYJfbXlWbSWTYjPdSAgn1+xlfBwAeUbfKM2xjtdc51dQomqe2K1Y804Pzpe8BmYk1I3/tXTiEAP3DFT+6p9IbAr/y2zOR0e5wI+OiWFw2XAXB5UZ0PoUAI+4VJNCDkY3L4LsD/otaVK4CtcvMznYi6+qabdRJzcmIBduYOS4mqL4p6yIS7UsmSKda85kiL8nrGmB2DWaqRoPDJIK/iGeiAuk1vbLI8z63XOL6Ku/K+QorV3JmK65pzc2a3cSKtW9h/NEgGWE/8BfqjIPguC3fSse8afShpVww5oWw9zU1zUzq3goSKYf7fVy9771orLM17i+Oi3YEtqaFXyYuyhkJfSQ4hjlOSqHtFQwJZ7O/Di0xdLUdNyxXRKnl8zbvQ6tezhlhFIJrZf6HGTE/aKGpJh5RfUIC2jJ3KmpZUAw7Y7HIInLshyrpJNpv5qkkbvi9C4C4XZg0mQJk1T016uboiIVIwEJDYtHfs8Cy7belr6Vcq1nN0Wj3WQOfyiiDCFJ/y4D+WQUWjFS0C1jdK8BjnU/s9iSQTe5BlOnxsVJq0B/P6n5qYjwrAYS9viv+zey85CVd1Ouhi3W6ss8eNAe0vuLYEcrt3+BfXC0zB3heCfqeY9RWXpKosrmULxFvm/9YBf+494XEJK7ZtqkUU13RouefZyYVwiK3tv+GNQp4dJ1r2fYTFyxK/T1W4DsOgRPVhJO7a4kaMhTBJMsg8qH8nhuuVsESccN7/OHaMiOCCVubm4YVsYo5yFUCvDUvSjilUJQY/18MTrfm4xRlS+XX5qvAyoGJa7blo63ObWm5MgnI7sbK/KaKy3kD/L2TTQjwNBvpkgDVz8kLRvFvAZNYzieY/avoGkcMg/dwC8BeUIAXNMBiHImsDF8B3181d4f7FcmIVthLgHuO+bNIzYAtU+leuFoQrsLjExlLHAkaf9Rw9wISNNJu9NgftUdgF5KPmLaCi/0O3ChassHo0EcoIbyFjY91HqXDKS9Ls3siMlrcj5cScYH2E2nQiL9GCpDRsLDJogn7xYbB5UcRv7YxRGCvBpMokWZnnXIEx4z9JK5/iyKlTqAplGY4EjlxzyQe9jmD8dt369+JYMM5ss0h3hbOY5MOXyZqqSRXDja8PbzhITKfKgU4VfaG3xgEi+w6xizKv35XGa56WFTxzNMGZI3kU7eJzlegSF2sWtDinCKz4/AUjIkS2NDR++YnH8zOlmCdhunvt8CEokpQ94xkxk0yMCGKTUVJvS2s24QdeHVBibVc901wcCXLooo9U8WMtKeEaiKuNhlyAaM11PGcoquMp2BphyJ1q1cs24tAxCMm/YHQiPwEvl+j+dytJxBfZcTuoKtLFEqEWtD12/YYRnjmm4fdvdWB5OBZ8Vw3z7z70AY39SxOJJoYVPYNuTy2UXECyqBbQ+nGGt0LToKFYXHg88Sx4jwVmv2hYjWKAiYad/5Wed5fF/4NFrwRAqHg4otWjX5M7rcXVPabNXL9ErL53iE121+b75gxTiVPq4CI5jKWki11k2fXLQOa25aqHPdOx7r2c9SYX2obXUs6isbZ55q10t3DowQmTqA/nfP0yI+qJhODpF1p0wvxsQEpaRgmqR+SrDI2lIdahEratrZ3pkf6Dr4F8zrr/bRCoK7Ts/SXKufujsYJZhXiFmwYz7gl2L7kXEzIeXyITDYjBE5xjhVMspzuXfRfopBZGdmCHLaLuM+1UjvBeypJB0USZUdkSuqfbIE2pZQ3upMJ1KSZZaU9Noelx8TVoMVRODEbp58ku+i5+BTKVM+Fgfzb/Y5p74/ylNfDbjYlz1b9dIvgehUDfQ2quNmb3SH9lOM6OicP+6R2bIQXJsTsp0/ifDRz0OMSok97NAob1LA0hNOP176Gj71a8VMUvoOIInMwsOu9tUg3dBbe1QZeStkkZ8RE4M5VRPoJ0Ko7Q0iUt7M27Z/h389mU8d4JfP7u8Q7It8xwRqWFa02eu6nTZPaeiVpvpdk+AW8RrC+7b1WVCAhK+MvPO83BMu1e1Er1j3JMBjYkKdB9cc3LPpWTpzG1jBQkxax4AKcucEY+Zh3z/+FKF3cOIDTQ+PkNUO2G+vPwLkgQlEp0Lhm7ujD/qrv5V9AdxVn1+5ksxm/hLK4TEHJcBkAXxoXAG2UajI25c+TbhKNwbj+zkMqS3dc6vEZACk68V9H5+cSjAz5pGRawqt1GtaRoyVlub5rq40A6hj1mMZWLzmSh5LomK2xVND1GbYprz1ntGfKnXgzLp16WDV4gBqnZ4EoqCnXVHthQ2mIHzc+wHz1mduUiJcV7fbapVzfELMQHdGRubDUi+ckua+3ut0tWPTgbJKLG5tKr3psEjWUxA9yGOSf+WLWvIqr0gcBnpZCegATR38fKH7jFrJ4bpn6N6i2pwZuI+u0vzDLuWPHhuIH/SLGVy6w/frXUf+7t0v/hhYWG+c/mUSW4BblEBIZYKY03OiGqoWEJJ1sIeBiCPOyPfSw7viHnll+GA3MlZWjoW2WxiP0nvKFA4wWCuYKeoQ5UD6Rk6Kfh7ImZUg3tQr5cip8Yv1AXrXxpJbaFWeqeGOD2xx9vZl9Qsjj7fTI8WnKXTMtKGsM5GDncdH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1DNptF9aK/8WrnAqIrCCv24p6D+Ah4UHur1x83dSRkUSBpoXrHENo118bZ7MJRg6Q3KDOL0rrbN47w5F6Y913CNU7mP/QvcsA3DsBdYeQfdxEX4+bZdpvdMYx7F1/JEXBhBEGVDfYeasNFXAJ0iE9ONia91yokPlEdIBb9mf/74Nb80fLyplzKsJAFj2IDO1oGfER+a6V+xz1LHoCRyE0tCygilhW8YkKshsxbOxmKRYw/4ev5v3E1IlCy511VDsq+Z/cZUT+y6g1FoGs6Nd42ysw0TrGh7boG3Py5CM3CzKx2up2iTSzR+DFbQd3P/QnDSINe56BL+o0cCDrGqXOspGmknxQvt3gevOOpItNEWmI9h/4wWHUFqtnFmsHVpGE2ckdvhhHZShQ9nxcEIfh75bp+lkWMw//DMTWqEDxTArai+hMBvFNolpmu94tm0+2juhxnEqNivlD6tt1pd4OwwHCa3NniHD+gRkwzyzYJfbXlWbSWTYjPdSAgn1+xlfBwAeUbfKM2xjtdc51dQomqe2K1Y804Pzpe8BmYk1I3/tXTiEAP3DFT+6p9IbAr/y2zOR0e5wI+OiWFw2XAXB5UZ0PoUAI+4VJNCDkY3L4LsD/otaVK4CtcvMznYi6+qabdRJzcmIBduYOS4mqL4p6yIS7UsmSKda85kiL8nrGmB2DWaqRoPDJIK/iGeiAuk1vbLI8z63XOL6Ku/K+QorV3JmK65pzc2a3cSKtW9h/NEgGWE/8BfqjIPguC3fSse8afShpVww5oWw9zU1zUzq3goSKYf7fVy9771orLM17i+Oi3YEtqaFXyYuyhkJfSQ4hjlOSqHtFQwJZ7O/Di0xdLUdNyxXRKnl8zbvQ6tezhlhFIJrZf6HGTE/aKGpJh5RfUIC2jJ3KmpZUAw7Y7HIInLshyrpJNpv5qkkbvi9C4C4XZg0mQJk1T016uboiIVIwEJDYtHfs8Cy7belr6Vcq1nN0Wj3WQOfyiiDCFJ/y4D+WQUWjFS0C1jdK8BjnU/s9iSQTe5BlOnxsVJq0B/P6n5qYjwrAYS9viv+zey85CVd1Ouhi3W6ss8eNAe0vuLYEcrt3+BfXC0zB3heCfqeY9RWXpKosrmULxFvm/9YBf+494XEJK7ZtqkUU13RouefZyYVwiK3tv+GNQp4dJ1r2fYTFyxK/T1W4DsOgRPVhJO7a4kaMhTBJMsg8qH8nhuuVsESccN7/OHaMiOCCVubm4YVsYo5yFUCvDUvSjilUJQY/18MTrfm4xRlS+XX5qvAyoGJa7blo63ObWm5MgnI7sbK/KaKy3kD/L2TTQjwNBvpkgDVz8kLRvFvAZNYzieY/avoGkcMg/dwC8BeUIAXNMBiHImsDF8B3181d4f7FcmIVthLgHuO+bNIzYAtU+leuFoQrsLjExlLHAkaf9Rw9wISNNJu9NgftUdgF5KPmLaCi/0O3ChassHo0EcoIbyFjY91HqXDKS9Ls3siMlrcj5cScYH2E2nQiL9GCpDRsLDJogn7xYbB5UcRv7YxRGCvBpMokWZnnXIEx4z9JK5/iyKlTqAplGY4EjlxzyQe9jmD8dt369+JYMM5ss0h3hbOY5MOXyZqqSRXDja8PbzhITKfKgU4VfaG3xgEi+w6xizKv35XGa56WFTxzNMGZI3kU7eJzlegSF2sWtDinCKz4/AUjIkS2NDR++YnH8zOlmCdhunvt8CEokpQ94xkxk0yMCGKTUVJvS2s24QdeHVBibVc901wcCXLooo9U8WMtKeEaiKuNhlyAaM11PGcoquMp2BphyJ1q1cs24tAxCMm/YHQiPwEvl+j+dytJxBfZcTuoKtLFEqEWtD12/YYRnjmm4fdvdWB5OBZ8Vw3z7z70AY39SxOJJoYVPYNuTy2UXECyqBbQ+nGGt0LToKFYXHg88Sx4jwVmv2hYjWKAiYad/5Wed5fF/4NFrwRAqHg4otWjX5M7rcXVPabNXL9ErL53iE121+b75gxTiVPq4CI5jKWki11k2fXLQOa25aqHPdOx7r2c9SYX2obXUs6isbZ55q10t3DowQmTqA/nfP0yI+qJhODpF1p0wvxsQEpaRgmqR+SrDI2lIdahEratrZ3pkf6Dr4F8zrr/bRCoK7Ts/SXKufujsYJZhXiFmwYz7gl2L7kXEzIeXyITDYjBE5xjhVMspzuXfRfopBZGdmCHLaLuM+1UjvBeypJB0USZUdkSuqfbIE2pZQ3upMJ1KSZZaU9Noelx8TVoMVRODEbp58ku+i5+BTKVM+Fgfzb/Y5p74/ylNfDbjYlz1b9dIvgehUDfQ2quNmb3SH9lOM6OicP+6R2bIQXJsTsp0/ifDRz0OMSok97NAob1LA0hNOP176Gj71a8VMUvoOIInMwsOu9tUg3dBbe1QZeStkkZ8RE4M5VRPoJ0Ko7Q0iUt7M27Z/h389mU8d4JfP7u8Q7It8xwRqWFa02eu6nTZPaeiVpvpdk+AW8RrC+7b1WVCAhK+MvPO83BMu1e1Er1j3JMBjYkKdB9cc3LPpWTpzG1jBQkxax4AKcucEY+Zh3z/+FKF3cOIDTQ+PkNUO2G+vPwLkgQlEp0Lhm7ujD/qrv5V9AdxVn1+5ksxm/hLK4TEHJcBkAXxoXAG2UajI25c+TbhKNwbj+zkMqS3dc6vEZACk68V9H5+cSjAz5pGRawqt1GtaRoyVlub5rq40A6hj1mMZWLzmSh5LomK2xVND1GbYprz1ntGfKnXgzLp16WDV4gBqnZ4EoqCnXVHthQ2mIHzc+wHz1mduUiJcV7fbapVzfELMQHdGRubDUi+ckua+3ut0tWPTgbJKLG5tKr3psEjWUxA9yGOSf+WLWvIqr0gcBnpZCegATR38fKH7jFrJ4bpn6N6i2pwZuI+u0vzDLuWPHhuIH/SLGVy6w/frXUf+7t0v/hhYWG+c/mUSW4BblEBIZYKY03OiGqoWEJJ1sIeBiCPOyPfSw7viHnll+GA3MlZWjoW2WxiP0nvKFA4wWCuYKeoQ5UD6Rk6Kfh7ImZUg3tQr5cip8Yv1AXrXxpJbaFWeqeGOD2xx9vZl9Qsjj7fTI8WnKXTMtKGsM5GDncdHJ" style="position:absolute;left:0pt;margin-left:-100pt;margin-top:-62pt;height:5pt;width:5pt;visibility:hidden;z-index:251663360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igosRFAwAAEQRAAAOAAAAZHJzL2Uyb0RvYy54bWyt&#10;WMeS48gRvStC/9DRV4QWngAmdlYBT3iCIBwvG7CE9/7rhe6edZIOOoiHYiYy66WpIlivfv7nVldv&#10;SzKMedt8f4d/gt7fkiZq47x5fX+3H8I/yPe3cQqaOKjaJvn+vifj+z9/+fvffl67bwnSZm0VJ8Pb&#10;CdKM39bu+3s2Td03EByjLKmD8ae2S5rTmLZDHUynOrzAeAjWE72uQASCLuDaDnE3tFEyjudT7sv4&#10;/gNx+F8A2zTNo4Rro7lOmukLdUiqYDpLGrO8G99/+cw2TZNoMtJ0TKa36vv7Wen0OZ5BTjn8GMFf&#10;fg6+vYagy/LoRwrB/5LCv9VUB3lzBv0digum4G0e8v+AqvNoaMc2nX6K2hr8KuSzI2cVMPRvvbGy&#10;oEs+azlbPXa/N338/8FG+nIb3vL4+/u57E1QnwuuiNyvivirlQTVrzD2/hYnY3R2DOb0bhKoQAFJ&#10;d2joXhpYdkGw7sIBdIbZ13mANxKNrXtpW0zXesOV11sYJsMnocn318VEFc5QoWEIdYxYceHiUzDK&#10;6jZR30BziUYa5UYm9hMzjTfew4DwGXdLrPkbIcCgzHtMxvCiw6V+Eoy64NEylPOUoecBBe9teav4&#10;WGJCqk5BAtNDEkrVvasOZZRpoUAkzoBbMeXvQHBxgO2A1WvL3ncemtj9lVeZS/qlMmbjFhpbrdz9&#10;FcSSBV9QHpYqdsdh2OHGHniC0dN+APvlBQutOF70GEP2cYUeg5gRYSuitx1nNZQ9lA2ZOyR/WMcd&#10;4ITQjNGzxIazJD3BL4wKtFDEcoPYe8bYiXXZbOYyoa9kMYxOmnTerSUqA7HVvdpCPzVCPV6dTuSR&#10;qIyXLLs+rcykmi3ipTQj8LADqtLVVhDktIfb89z2oIcgBzKNWQS9rbp6prCphgCkmLOt4Xs9Xyru&#10;Mk1wF2PGul7ZANWb/MoBr3u5Hvvhy2noVW5ouQ+/uMUW/WpgYKtSZqUTO0wVDdmKKY5wODbbuk8Q&#10;BfZJCLsdXUIytV/CEgpO3iPn6RvKCQ/g0lFSSA/gjhzGHUrwVQKM3BVWxKM9Bref0K21aQnAHFln&#10;udJHVUwdObCdAkfB2ClatKPx8wvQB2F8l4+olph49g0Lq3v13Hu7ZBH2WFtKHJB4matkM4g1g3Bu&#10;0N/bGydLCpiLSU7PJbyEqkQeF9Qz1IsygwpgtoODyrVywbsjQgI0spTJPRuv8y/R5UGSSftCur1m&#10;Fk2tMSGD1Mo6Z13x1l2pw4YP++jRV2spfkqkzk4RBNwOqgYT+Vkg6vNTHwje7s97VsqpZWJZURlW&#10;f50Ec5WfhAFyObTFqh3r++bdlaYij3AxL1NyZFUmSPLwTC9X8cGDgSJ2cobfU1tikUJGlbp72vRK&#10;+MRVkhp1zPahk/VuwfuyDJecYjEW854vqDblEn5A8GUO21xypJWXOX+6piPJ7kSYVMPFiXq40SG3&#10;QF3TSPc851hBBneMA1zTdgvBgli4iBWSKRobHKncMh8JzlRGs42O3EMMeLs0eO8X60D7FrXkC3Ak&#10;O4mzTgwbc5aj7mUcyUSnE2iZVZ+PhgkFmNRjoYNBs4RN+8Sn7q7XKe041La6CUsNUj6TAhiFebys&#10;EM+pL20bRu/tnKTP3XfWXEGnBRB1s8NiGR6Q1H8I+6aAD9jFuNF43W9OJhtEgJWBlj0YWRtfZH8l&#10;m2yenZG3okgnQOMaaLnBss4c1pjvjH6L74LNLpy9WEVe2bLpgzCpPYa0xrZ7ZQGeh/cLvbeiHBBh&#10;1V5QI3RrXHs1EjGGCqgEyo6WHKgij4dZrDqzdOWLcw6yVO+LsNBP3T/yxAeDpRXLSDv/D1eWZBJb&#10;oj1dY/KrVI+cQDIoTMIxlhLCucedKVNf19kAQl06fHqygSqZhdYcRrXgt0q90mWQUveVWiVL1+WZ&#10;0l/pZMcvAVdutRqwOQgZKJsF43htIT5qpXAXivN9e+09TrEodUTHXKuGqMAjK/KvCI80Zq5SIttx&#10;91Hl5PbVEJsfnr/P6L4Q/nYX2YXptLZ0n03jSfyGHZSs4GC+K9Wjp7tK9DG+qLZjNxOqqDkyntAL&#10;Bci+puHjCGVoFho+rhne/ux76+5xRUDewiOTHkqqvGzMSQMR3V58DqyXLT+UBcU9McAvrvDYDl0T&#10;nxJa2kQiH1XysgRkdCcub1jlwEDaLqTSQnTuDgB+cyUPo6rZOJubZSJZvi07k8K2ciuhXWNF5WE7&#10;8mIhI4KZcXJ1mDx0IgqC14j11LZtKZt0tUlJ+CBXZj2rdjrQYPgmRm0/ax3CdNkuwz0cnfMnemO1&#10;GvSvZn5b+aUCCiDeJ3lj0mf0mFtlUgW+5888YQT0/XtT1DWWxkvsMrjBPElnRQ/iICDaRylrM2S5&#10;9Z2br8+PHbE9nt17JjSBRhQnSH20iuB71xdJWhtWrE69IJlfuAqd+0EM4m4S46kAYrowrHe6v76w&#10;dnILD9eIIfKcWxDqnkrxg4qjOQ8jMBAS+Gt75M6tx1gJLxS3zGG4RFJPNY0AwYP+eouNjRiQiLJ8&#10;D2lDzx4v+Rg+cbyHoQnl2tWszzUHm/QG7RLQy5nBdQLcQeuyjSbfBfdX3d8Ba+AkpJLiIOOHYBqe&#10;aFemF27ABPIYBjC8s61CPEbQ8pQ5nYvRl5+Zlwv16h/Eq0JUovT4Q0q8XXpwfsHw+FZkjjZ2x+yl&#10;97TtmKcY1+xVDdRZA2C7WJhk72QGsq2nHZfW3KehxCPd00TnTpNhxXo+A5vS26TayIfTas7d4Piw&#10;w8lyBnIcYB6KowHCKz1C0Mc7AgP3Sk+5sPCrAw6pWFpeSWZzqYn0s16HqHWlKkO7GHl0Ay53JJRM&#10;Tx4fYweBecrdD8jQrLakCJ1uQ1iloUw3bjBxEQsCDkhHs5fWON/d2joaMzXZLzRmwgQ2n4k1leWT&#10;vPOYhjv3WytDSkuYUG5PhIYQTzBDSaq2yRiT0xsxkyYhTeS23ntXCCAkmS/N43kLktzpli4uAdol&#10;7wMLECHsOiydKYC23AwSZbQZTmB+gAtU1pjiPPjEDBVFqHrr3Ed3iHDBmOUWbBitRHPE+8AzQw8Q&#10;EBQBjQyJe5jArdRtAxGB5baq5cus+A5Ss5qYCw7shwV3KDrenPPQgJfjVoOZqmAP/ipHTEl7W+vR&#10;ImIHhYTgEfAIM0VfwwI4Sq230Di6LPyTZssL6VBXHIisgj7wTrwHaz/B4hTc292p5hAfegyiL1kB&#10;19rTVY/aynC1rRVkc3QOFkO/Gw64mcRUabzXoXbwxeUc7MX0zRPj255tPOc6ZSZSS9cjAtbrAdfx&#10;bOdy5BBpGHTOkfKqZl5j8T6HnJ0DUTkHADpP0OTeHq9QVlQRn5QB7Ua+cO2NpnbRsFLAVd1F6gfo&#10;FTFN92STF/24o2SqXIlCGGQs7JqLfsmRbn3OEjBDy8Gps3u7ZrN0BS1VdPbLCqaDZ6cAMUELmGW+&#10;KwIRWNuWizFhxTPS01d8CDVysW9dXpbhUUqYnL0Z+y21VmLJr01VASKNatXTLVoXcbf8BjWLItDn&#10;YZKdfSVpTdzmLvfyopxnR6l+nntvMgc8yjvSX2DaG7ytk8NAcJM+EQ0O2TZqeVaUORYFkT4k0m0U&#10;73G+IsVRw0WuieKr/P6W5XGcfHDJDza1duO3k1RY3W34oY2n+EGNtnSoP75P0vO2fTKw/XcGlmzT&#10;W3Q+vKA4dFKz6LR8iScG+MfUbhgnMWnrtw/h+/tw0rtP1hUs6jh9uf7m8hFpbKs8FvKq+lSGV8hW&#10;w9sSnFQQZyiGwz/yPdH/4lY1b+tZCkJ85hGcBDc9ieWZUt2dJGlsXu9vQfU6q42m4TP2X2aPfw6C&#10;wQRMsV9OWRAnP0JD5+e3yF/u/5nFRxVcMGZfUz5DfEwJvtX5dLLvKq9PwvYB9BtS1ZwgH73/6vaH&#10;FLbxfnK7of0ivWMXCfkJqwbjdAuGk+WejT7vASbjHNKqPatuf0jnkrbD8d+ef/if5PO0vr+tJ2s+&#10;O9LPwZC8v1VSc9JSCsawD5r9qWA4gZzK8GdL+GdLM9dse64GfN44dNGn+OE/Vb+J6dDW7nldQH9E&#10;PU1BE52xv3r/Q2GnLzZ/XjhECU1/up3UugsmtbG66AP8o29NS89Tm+afu+SP7vxo2kmuP9fgx0XA&#10;B3v/s/7p9cflxy/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HeQxljaAAAADwEAAA8AAAAAAAAA&#10;AQAgAAAAIgAAAGRycy9kb3ducmV2LnhtbFBLAQIUABQAAAAIAIdO4kDigosRFAwAAEQRAAAOAAAA&#10;AAAAAAEAIAAAACkBAABkcnMvZTJvRG9jLnhtbFBLBQYAAAAABgAGAFkBAACv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7" name="KGD_KG_Seal_13" descr="5qUjdsWJRPB2qpFDGyJww2WMDaYlx9+mDcDAjNOTrMB/GygkS+IlTtDNHKUZebvndhIL2yZKbLF9LK8YuIKG94cXQ8pV8TCp2vIak/fgNM6zKcKY9W63Z5Lk2kKrQTVofUwUSbiC3dw7Xb3DYQYnlv56ONOwLvndL2JbD9/grJBEsBOT+8zMnc/6zMPkMR1EemUylcpf22UUKWqrvBsCWZQ1BqBNvhyS6fYutpMdg7YNLJKMDWWa49VsCEgCEOG2ZJwaNYWPH1UBMQolhY99Firfml0u7MjQepYiYVmgVbUF6Ek3QVGrG7xhIV4ZCru39VoULO/lOdkgzZdYacuLgHn7H4jSC3/QxAnM/Od4NI7lmTrVytXxcrrgab9wxH3ErDnMCFbny4VPT+Q760St4QS6NiO1UepykRhbP2QzEfGBKOmvAmmEpBta3ucBOFjlrECoDdP9G3UkMoR1jCVCGAEfscIni9Yp/9GwUPrs7mEqS4/xTYgzERXhB9JwhTcfZqh0vfBynxk3oCLfLAhdtXHWte4o7NFfU+bg+OJFJ0i9Hp+v1TlXoGbR1Zmbbb3rCaDsbFIizGCNZJRbIPsIpunOUYQHzFUgILa6DA/LxpfAjj+5tqsYYYe/cwwA8iGg9C8jJbJpwMwLv44NzQ+NfQK/07AohGLg+sRRI/Cy5X7JPtTjFjJAF2Yy1SVGwWgtZAZEoWKCQQ8u1vYEVL4AMYV8ZDPlQwDwrSNxSJNm34m8Z5UJE5tlNhzus1QjhHEb8CIijZKY99Z6b7f2+Skll++NP43MX2mm3pU8e2IKkESTBQDyTiTnc9Krkl5W09oe3BbsOLBffaq9J8F95oWgs9KFhjhK+/fLKVlfJQ7tLN7mZVgTVcJo56JseleU+ObyMyVe9O30d+l2z3eLzSSyxtj42mCDHbMaTpocvvJUUcKBGLQCAP4H3S23kjA+95tmwVjUl/veNscqhtMkDXGeB8nEvdOQE4zCoha/NXaq0WRT3w6JkijKvtsrmjol/0ExzxSiyeiiZfiGK1qY3pkCiBHDO788n/257MDdUWOeGfDAl1yMf07Afv7Dtb5u9JckOQTRJQ0ebC6N8RHctluwm2fOdFuNhs9GUkY2T1s7zS7xB00hr5pi6jlm0szOj7rdebb1ciz8TXjp1Y0hHQrcpSTVTKYHRWk72hviNDE91zNEiWrfX+GvSMLRc9h/bfY2o0X2ZGSpXB2rBlBTOhM39RV+8snrG1ENhIFfXgC2pZnI7/hYwzi0dKtwALYP/Hs7sfQd8DqZIAbrGTYrfdyTUmEHRM2fSl84IJYchQSVc9VeRWfeKWpLSxwcT9wjOPGbT5p/RsAvvDqMdNtW7riOMdbdBwZB80oCIyuwRXYdJ6mEMD88URUlP/Cf4uMzHl9CqKFNQu/PxS+2HGFrCl7cuxPNBsWoFdFOAo9AXCbTdXM2dubRwfHVNbpID9xEZNvNl9oWyAjlyaGBWARk5plnCFuW1wefF2PZ48PuTEEfMwKswCHwMzjm6A3CfagNbeorGW+rqyPzHCF4J/xlUsFPwVdemKxxp9f2eY1aWAhZtvv/MumWuvgaS6DJEuFOEig73uR99zmayaHTWQ11hOlzT9wLmc0kLrOMFlJTjnf8ZNnpTkmJb9qEHxnCum2f09i12V9+yupm5HmkwuIcfVTy9XwwklwAFzoI31cD8I1vC6dBvNF84XeaHme1Upu9atcPAoYv/rPdkWpDmlaZuc8BPQQhumSBlU/leN4CVMfRUvlBnsuMeFImY5Jp/CV3o4RpJPBuqmMJe9evwzF/sYWdcvuPegZsQOTSb4j2BRmji9LEvyQ3pamC3pvsJ5Q/UdDCW9jbZO38aPtAaxrYTbd+GZJhzM7URUjSJ46CPQQ2bHnA4zqD5rlpxLbJu8wmMjy314q0vASUNMu60DYXL4JublvAWFbPhMsF2602I9+xMR7Qb+IewBV8C1SaAp/We/Ni5TdBxcwnv3F1jZHEWinL5WRP1WkSmwAJ4drQdbStsFK0socp8tnC73kgetXBO3fyo4d90K6ScAJP7m9UhIlT0To085RwCCxo++Dfel1V1Ln1l7bbwR7m9OX1jjBN0uM85cUY2OV6Ytoj19QjgWAEuoKqaRE6yvh197IsLkoZXB02B0loCk1OphuRnRGeUd4NJs8r6/dctodWTupu4wdhRZKPYeVcUnMLqGs+gFrimrO2CaaoaOqWx91uRLSGoW1EXbCDZ/kullABv0ZlokfjAM3999uIEUV5RJdwUNL8eDCi8O/hTHDfiLQwcHjgr2+sCKbYaV9zVYUq4Ahq/Jnny2tUTY7uh5ndJqAmT4iaPmdZyxmGzg303vI4kUms4tV+nfHl1eLhQhK88bYJqlS5IWUypRdAgwohiYPTh3KvsGtHy1I8lM+wPI4DzqTKskSwjuYD17+jyUl9mjK2ZZHiisC1P5bOyQZ9TCOFDpN2mwieYlVFlNcR01+gYp9syPUUkYMpuTQH8VCz0buB4jkf3PDCczgHh1kp8yH5h6uJkAM4V5fk9LM79Jk3n1FXF7fCPyWYvt8l10CRAJqw0iApyqdN9MzjbrVRA3NKy12pioArdEMNBtPsndzbAK90+lbUxZTO2l3pOsFXYFcoAGUOrObXzCPHzwwLrFGjUW6a4lKCiIVNScBUU6Qptc0zCUZ2T59DOLU6SqE7AFpol4UHhGeliM8qthc159BDfp4IOjyCS63uz+I3qWlhmAMk/bUhrBjOBxlKCKn2GwSm34sXE6jN6F2tht34X2vX8GYLZ3PT522w/mfxR1f8qNZSUbIAqo3LbJxVBbEVoK5OksqS+Grwgh5XlQ/2xHjUD9hNaBsG5i846LbwzgRgGZJwBiciuHGFBi3yKKio/U5c4zs8mmof2p+e1tsU4qYdcQ6W9DPATaH0XOVL3WGQzVlKgDEs0zwKlYTdrIAUhzuRYV0UmOac8YFDW7b4FWNuVH687HcBPDtgazo3jfDE/BSXeTu1xe6ZU9RAvp7faOwq5cu9Or4jyeGZTDCZO8YHXrUO4Hh4EoUXdfU3SytVq5IUdhpV2llM+HVcF35BN7pHzydxNL7p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5qUjdsWJRPB2qpFDGyJww2WMDaYlx9+mDcDAjNOTrMB/GygkS+IlTtDNHKUZebvndhIL2yZKbLF9LK8YuIKG94cXQ8pV8TCp2vIak/fgNM6zKcKY9W63Z5Lk2kKrQTVofUwUSbiC3dw7Xb3DYQYnlv56ONOwLvndL2JbD9/grJBEsBOT+8zMnc/6zMPkMR1EemUylcpf22UUKWqrvBsCWZQ1BqBNvhyS6fYutpMdg7YNLJKMDWWa49VsCEgCEOG2ZJwaNYWPH1UBMQolhY99Firfml0u7MjQepYiYVmgVbUF6Ek3QVGrG7xhIV4ZCru39VoULO/lOdkgzZdYacuLgHn7H4jSC3/QxAnM/Od4NI7lmTrVytXxcrrgab9wxH3ErDnMCFbny4VPT+Q760St4QS6NiO1UepykRhbP2QzEfGBKOmvAmmEpBta3ucBOFjlrECoDdP9G3UkMoR1jCVCGAEfscIni9Yp/9GwUPrs7mEqS4/xTYgzERXhB9JwhTcfZqh0vfBynxk3oCLfLAhdtXHWte4o7NFfU+bg+OJFJ0i9Hp+v1TlXoGbR1Zmbbb3rCaDsbFIizGCNZJRbIPsIpunOUYQHzFUgILa6DA/LxpfAjj+5tqsYYYe/cwwA8iGg9C8jJbJpwMwLv44NzQ+NfQK/07AohGLg+sRRI/Cy5X7JPtTjFjJAF2Yy1SVGwWgtZAZEoWKCQQ8u1vYEVL4AMYV8ZDPlQwDwrSNxSJNm34m8Z5UJE5tlNhzus1QjhHEb8CIijZKY99Z6b7f2+Skll++NP43MX2mm3pU8e2IKkESTBQDyTiTnc9Krkl5W09oe3BbsOLBffaq9J8F95oWgs9KFhjhK+/fLKVlfJQ7tLN7mZVgTVcJo56JseleU+ObyMyVe9O30d+l2z3eLzSSyxtj42mCDHbMaTpocvvJUUcKBGLQCAP4H3S23kjA+95tmwVjUl/veNscqhtMkDXGeB8nEvdOQE4zCoha/NXaq0WRT3w6JkijKvtsrmjol/0ExzxSiyeiiZfiGK1qY3pkCiBHDO788n/257MDdUWOeGfDAl1yMf07Afv7Dtb5u9JckOQTRJQ0ebC6N8RHctluwm2fOdFuNhs9GUkY2T1s7zS7xB00hr5pi6jlm0szOj7rdebb1ciz8TXjp1Y0hHQrcpSTVTKYHRWk72hviNDE91zNEiWrfX+GvSMLRc9h/bfY2o0X2ZGSpXB2rBlBTOhM39RV+8snrG1ENhIFfXgC2pZnI7/hYwzi0dKtwALYP/Hs7sfQd8DqZIAbrGTYrfdyTUmEHRM2fSl84IJYchQSVc9VeRWfeKWpLSxwcT9wjOPGbT5p/RsAvvDqMdNtW7riOMdbdBwZB80oCIyuwRXYdJ6mEMD88URUlP/Cf4uMzHl9CqKFNQu/PxS+2HGFrCl7cuxPNBsWoFdFOAo9AXCbTdXM2dubRwfHVNbpID9xEZNvNl9oWyAjlyaGBWARk5plnCFuW1wefF2PZ48PuTEEfMwKswCHwMzjm6A3CfagNbeorGW+rqyPzHCF4J/xlUsFPwVdemKxxp9f2eY1aWAhZtvv/MumWuvgaS6DJEuFOEig73uR99zmayaHTWQ11hOlzT9wLmc0kLrOMFlJTjnf8ZNnpTkmJb9qEHxnCum2f09i12V9+yupm5HmkwuIcfVTy9XwwklwAFzoI31cD8I1vC6dBvNF84XeaHme1Upu9atcPAoYv/rPdkWpDmlaZuc8BPQQhumSBlU/leN4CVMfRUvlBnsuMeFImY5Jp/CV3o4RpJPBuqmMJe9evwzF/sYWdcvuPegZsQOTSb4j2BRmji9LEvyQ3pamC3pvsJ5Q/UdDCW9jbZO38aPtAaxrYTbd+GZJhzM7URUjSJ46CPQQ2bHnA4zqD5rlpxLbJu8wmMjy314q0vASUNMu60DYXL4JublvAWFbPhMsF2602I9+xMR7Qb+IewBV8C1SaAp/We/Ni5TdBxcwnv3F1jZHEWinL5WRP1WkSmwAJ4drQdbStsFK0socp8tnC73kgetXBO3fyo4d90K6ScAJP7m9UhIlT0To085RwCCxo++Dfel1V1Ln1l7bbwR7m9OX1jjBN0uM85cUY2OV6Ytoj19QjgWAEuoKqaRE6yvh197IsLkoZXB02B0loCk1OphuRnRGeUd4NJs8r6/dctodWTupu4wdhRZKPYeVcUnMLqGs+gFrimrO2CaaoaOqWx91uRLSGoW1EXbCDZ/kullABv0ZlokfjAM3999uIEUV5RJdwUNL8eDCi8O/hTHDfiLQwcHjgr2+sCKbYaV9zVYUq4Ahq/Jnny2tUTY7uh5ndJqAmT4iaPmdZyxmGzg303vI4kUms4tV+nfHl1eLhQhK88bYJqlS5IWUypRdAgwohiYPTh3KvsGtHy1I8lM+wPI4DzqTKskSwjuYD17+jyUl9mjK2ZZHiisC1P5bOyQZ9TCOFDpN2mwieYlVFlNcR01+gYp9syPUUkYMpuTQH8VCz0buB4jkf3PDCczgHh1kp8yH5h6uJkAM4V5fk9LM79Jk3n1FXF7fCPyWYvt8l10CRAJqw0iApyqdN9MzjbrVRA3NKy12pioArdEMNBtPsndzbAK90+lbUxZTO2l3pOsFXYFcoAGUOrObXzCPHzwwLrFGjUW6a4lKCiIVNScBUU6Qptc0zCUZ2T59DOLU6SqE7AFpol4UHhGeliM8qthc159BDfp4IOjyCS63uz+I3qWlhmAMk/bUhrBjOBxlKCKn2GwSm34sXE6jN6F2tht34X2vX8GYLZ3PT522w/mfxR1f8qNZSUbIAqo3LbJxVBbEVoK5OksqS+Grwgh5XlQ/2xHjUD9hNaBsG5i846LbwzgRgGZJwBiciuHGFBi3yKKio/U5c4zs8mmof2p+e1tsU4qYdcQ6W9DPATaH0XOVL3WGQzVlKgDEs0zwKlYTdrIAUhzuRYV0UmOac8YFDW7b4FWNuVH687HcBPDtgazo3jfDE/BSXeTu1xe6ZU9RAvp7faOwq5cu9Or4jyeGZTDCZO8YHXrUO4Hh4EoUXdfU3SytVq5IUdhpV2llM+HVcF35BN7pHzydxNL7p" style="position:absolute;left:0pt;margin-left:-100pt;margin-top:-62pt;height:5pt;width:5pt;visibility:hidden;z-index:251662336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BmcUlQFAwAAEQRAAAOAAAAZHJzL2Uyb0RvYy54bWyt&#10;WMeSrMgV3StC/9DR2woNvoAX80aBp/Cegs0E3hSusAVfL7r7jZO00EK1oO4lb57rkoSTP//z1TZv&#10;azZOVd99f4d+At/fsi7p06orvr+7Dv8P4v1tmqMujZq+y76/79n0/s9f/v63n7fhWwb3Zd+k2fh2&#10;gnTTt234/l7O8/ANAKakzNpo+qkfsu4czPuxjeZTHQsgHaPtRG8bAAbBK7D1YzqMfZJN03mX/Rp8&#10;/4E4/i+AfZ5XScb2ydJm3fyFOmZNNJ8pTWU1TO+/fEab51ky63k+ZfNb8/39zHT+vJ5OTjn+uAK/&#10;/Bx9K8ZoKKvkRwjR/xLCv+XURlV3Ov0dio3m6G0Zq/+Aaqtk7Kc+n39K+hb4SuSzImcWEPhvtbHL&#10;aMg+czlLPQ2/F336/8Em2mqMb1X6/R1/f+ui9my4LLC/ysKvdhY1v0LI+1uaTclZMezp1unkS5ZB&#10;w8+BZ4Vd2jbYV9koaF7kpWUTlqo13RlVGhD24mFfbo0zs5oou2EWr11a3hR4D+VY4UlFJoLlJgsk&#10;mtxNYvAIhxng9RY9gLzQ1OshJ3JA+lckxJQH/JBH0/H63N1cO64YJN3we4ywgRl0zYpddU3flBNe&#10;gaWYJYFilGhuonXnQhxqlwDXQzUeqgVxWevuTTLkMOy6sv8cV3pi/NCE6CetreVuX/NgmQc1LfBA&#10;UyRZZX0/QklvYriC4XQBDqUt0gLfECGXVs2+KQOS5KsxbxtwwdXazIagCry28GKXv3IPxPSEUcBf&#10;5c1DQ2ZcENLrXUUHGj19FEeYBlGyKIXY4SJa2wwCmC+qUwE9RbUb3rTO6O3z/ZWMYxHF5PYSEW5k&#10;O5Xh425HPcO5mPgVtGfUtK9apUNuNuwPq4wN2Dy4XKBlvV2ptuUGeo6QJaF1vm5GjunZ1CAFxH2o&#10;vQXVjMcIFJdPya2ryGAASGFzjXHCW+5po8DLCYqDs+4lTUpb6SR5+CzBNaf37vVAekbJFapM57vo&#10;zxna4xqfu5e4uOgSL4EVKQ6XFXKaey/EFhS2cRwjIxOxU8zfqkNgtFCy4psx3Yal093AFA/eLW5K&#10;dGUpQHkNOVXXF2x+TkEQZECybRRRCQXJELUUS8Omnu1GUe0wL1puygCIU30pKMVlsqwbwOzYHZeM&#10;2an5WqJ4ONgh2xM2v5hDKuR6X2ZMk1igNeA8BaXUwCNC1mjMjd1GW3vZktYiaEuEmCtx2Nxo5bFM&#10;kFmXIhcTzK2qw3NdkuE1xnP4Yj+a5nLRDBRR73DbIoNLZPBNfnC2Q5vs7lROl5Dy+GgwHyT7DKHj&#10;SVfoPI+epETwJNb7xUTKfFmX8gXIFdlrcsnEZ0XD29ArHC+ReuwqTVmTuRc93tXdy0gdAdNLAx9I&#10;phy2vb/mGoVbhhVjNXKGPllXyXUTmRYUk6EMVERsGHnU1IXE5nbzarcB1kybkmc5qw/2LmQ00XFr&#10;qpscejB9GQHaPXqCvuUg21V6VLW8ztPY1n0DgNzreNnVnlVVmFeCDD0DZHgwFS2yOk4QHQBjuMqm&#10;rq9nQs5SDbSr+dmYfMXZOcYWUkoeuulYkglmMXPVCEtM5mbZWjjXU37RyokU3EcAO9CEHzb+okGw&#10;HLGhutZNC06HXuNjmsUxlFQH4dzrAQrAUjTHZLAdz5ED0fIfOFyulcZyJHRoXOWP+f0irLaqWAlZ&#10;AnEewD14h0PBHu40PNIN7eilipCWdyGmbhQgTitvfH4vGHgIuxsOlMF2VGAqzxulBAYgTviUmynB&#10;PsMbFY+CE4x5ujtuy4mWCud2Q6A3KUhK0/YS0sssP89kf1Ds15Y45FbrhhA72ABYE7Wu7FNNtdnH&#10;x0pX0zilt5AmwJ657ctm3YNUuracyhKEa7mNATA5uqiH2JDMU+Y1cwGMl32BRYEfmQZPlpeh0ZPf&#10;8ymvUz1J3ZnYSe8qnC6xteWip8XDjSVfXKitWkP2/k7VzR4JtE9ZD2xoOoZffGjLch42QpQwFofj&#10;cnWTp40RN/Wo2yuFMHlUaHHWj4J/GZ+7cYgMj0rAq3En3ti8NGvl12sgczgLoMinynBeV0BdWn9Z&#10;i8i+shK38DpXFTiyWCR5tNEeiY5vQlCpN8dZG6VNwIcy6irfSE7d5USodYPzaKWYfHLiq2OWc5GA&#10;ZAXBHnnZl6HFxPaxLbck95ydvG/bo9ko/uhvCJSwxA1amWtKrxpPoPcsEtsMcoeFjObEoPpgBUYj&#10;ffgD2zZRuCQEbZhmubQ23bhAk2ko46m55a4N3U2LmvG3NsCkAWA8pEetQTLo5dmqUkZm63bwwBT4&#10;abIuRlaEk6k7dozWMG21dUUq3LqbyBC1DDKsk4SZgJuyjE/WcagjRGTMVPQaAydOL0IolYeKn62u&#10;bQm9Mmc8cCx2FHo8WWxshpcSSwuxtWq9IxD6BFfKdjV1uYJscFdQaYmblfL52CjViYevIHwjLy/V&#10;ws34css22iMYyI6oAfAzQKswJ6VfydatCA/Vocj5VadgvmVA/sNuN0pC09FMY3ueeBmc+mQg5o7B&#10;kUeRzXdaR/K9R1MSlK92QkkG3pJueb7eQacHCczaGObVXy5snjWQBykd1OBxvFmnlX6H6prWwEUl&#10;sMQNYN27BnNfQ6RZFz7FLb38jCzuuq8lROK3SXn04Z0GYRpseuYB6UO5WJ0lZO75WpQmYrwCaTL3&#10;qe8sw4JuaWmFshFkXuJ2qvIUpkvBj1U76jATRX2kP/0XCS2WYgu9D3H3mGFD4LE0DUWvYNj0j7ym&#10;zi2AJJcb53qYJaWbqylExjIVoQOlI7J5pZhbItbFCF8mRo6DyCMPL3CfKFU+Aanrdnh2nQBfSqxL&#10;pSfVOmgVGW0a7q9WOAoERNYb+nDbCZ29S5eLDZQppVnKBBEH0rOxsZvv7oOVUsXWl1VgOCUir5Mw&#10;izt0Ixr1shk3lD2ejjw97K1eAhbCL/XuNmRby3AYilU1MZCBxfpuhqTD6Dw7aHC7VVnQeHyjJRYI&#10;XYpgIKfdcM/tVR0WxxQJjznAeKHR+pEjBsskRyGW0GMgdhErr4v0oFTUw/IHqag4KT2QDuLvPJ4z&#10;xu4H60w0EMhYlPTcwIoa9meqkedGEY+eRSGavEPwUPXUmHKqRs/G1KVHTMkkeGli9xU6Otwggz7x&#10;94BPekpw9VGP7wdjiMe2KSMv1K5/jdBGZqqbp9kJ7bpXc5gT8GDcEHYwktUV92o/OZzih75BXbEU&#10;sqZSiedcJhBG0mw+oDe93hn7iizH5YY8/aZsKfUBxG450rVOv05wuYOFzT7f89Odu9balYfnckbQ&#10;O7zeCSFQQsRwMBjegDZ/WVBOPLXQduMb9eyR82l8eXTMeb2M6Y/paV+EcStK7N6YAPwSa5clSy2i&#10;JwGrCPSqxNtRWMX5jG90lVTLuWnTFbLLctUDLpagx0S0bZ/DwyWD5slFn0GamFefZA3KiUTwrnsK&#10;4gvm4TVywXITeGxyEzjpeKPc87PECjzQbfUoIQKe9fEY5X1t8cQrgYsJbbBzER09UucsB9D2PXMW&#10;6JVdQ5e0qHXA80jfnliykPqI1nsmhA7LhDoRiPfR1VGxRLnevae5i9j77D2xm5uWgwc354oUvYRH&#10;MFrDB/HY05em4MP7W1mlafbBJT/Y1DZM305SYQ/G+EObTvGDGr3ysf34P0nP2+uTge2/M7DsNb8l&#10;580rgoEnNUvOkS/xxAD+mDqM0yxkffv2IXx/H09698m6olWZ5i/T30w+PE19U6V81TSfyljETDO+&#10;rdFJBTH6XC3YR7wn+l/Mmu5tO1OB8c84opPg5iexPENqh5MkTV3x/hY1xZltMo+fvv8ye/qzExTC&#10;IZL5MiqjNPvhGjx/v3n+Mv/PKD6yYKOp/Jry6eJjSvStreaTfTdV+/2d+AD6DanpTpCP2n9V+0OK&#10;+3Q/ud3Yf5HeaUhOujLNSjTNRjSeLPcs9HkOMOvnJW/6M+v+h3S2tB+P/3b/w/4kn+fo+9t2suaz&#10;Is8lGrP3t+bWnbSUhFD0hJ0/FRTD4VMZ/zwS/3mkW1qmP7sBnScOQ/IpftjPzW9iPvatfx4XUB9e&#10;z6GoS07fX7X/oTDzF5s/DxySjKI+zU5qPUSz0tlD8gH+Ubeup5a5z6vPVfJHdX4U7STXnz34cRDw&#10;wd7/rH9a/XH48cu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HeQxljaAAAADwEAAA8AAAAAAAAA&#10;AQAgAAAAIgAAAGRycy9kb3ducmV2LnhtbFBLAQIUABQAAAAIAIdO4kBmcUlQFAwAAEQRAAAOAAAA&#10;AAAAAAEAIAAAACkBAABkcnMvZTJvRG9jLnhtbFBLBQYAAAAABgAGAFkBAACv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6" name="KGD_KG_Seal_12" descr="Lmj7QLEo2qRkWpt6PdNLMrXzm89+5UbmP2QWBXYGsW+oWLVP7hNUoDpZBc5sDinp9JIBQ+Co0G+PpPmVgqHtDtJWiDT3FzY27Jct0+xdVU/opPwerGgXFryv0CfV/CmJXQHeX0h8pYMKii0UWHyxb6hYtU/uE1SgOlkFzmwOqskkUhX8+NzdG47kSZzzGiLq4lPVYUVY6vMo10eMjhObv/B+xWKAd3YIeqAKg0kLeSXZIVEuiyfS164Q+lbsy4HlRAG38oaA1QoFpQgeDwlhvcyTfV8/J7Rj22YB9pALsvn2T9fcbuXrWXE4NnyyYO7NNFo/C2bZX78rlmn2EdrIcM4699s92T5DKw9TiO1aQWYzGtSRkQGF8W+HNiDRCdEJQyhulA9Mrrxtybzgr5rMa6R0GAFpF0Si/gZJyZNvD2ZOIBff2aMcqB9e15s+M64fey/W6o4UyAN4N2DzRp+iZQAvAMzHmFcAAHNUKrHBQwYNU88v6gyya4v6qPDAoGkJS6PKaBjkH50Ae1ROs4yUV+eHOytbR3s+rIkx/tRcvIF1VWx72F1ms8af2iyQVjPboGpIsRz/CwoWTutK4fCfA6VEUEGipBmpJS3WQWiQgyHeFa5VkvPd+vuvbpDm6zawVHA1bj760jjwwnc9j2S4Ot96B8vdhGkpBJYfYvTKgxMdJLvRWZhZBQB6IAhs5mMhVEdpyf87JNfimXDI04mJ0IWIzz7moad7gG9sMdaXffxw4LaxP0J8Zb+AHiJTWObuKNUKFhqRH3svZtK8E8EF6n/7OZ2wev+spYSkgic5XNF+WrmVnvZyNW3cFL49uOr35k7iLIJNSDmARERNRRmtL1RAG1/8OPSa/+7qklenNVMwCv8gITR0kBBaDeFJUIsDPXRr9NRA8W97K30BgjjfcspDaW3k6uR9ZZa86BPHxuMVNZ/0LKqPXKG6jLVdh3xO6PSBQYJ2C1w5dfcCFFcFNaFNJsfj9ikIvCbs+gtGRU/LMGhtw8g82BmHXPl1WxbDwqrOoQB2QPDzNITNw7McyB6FfL9M+c31ugnetqA+eAlon7J2PGaPwm35XpFGYXQJNJ08uI9ponlH9n973ogUY97OA9+Wx2OrQnb2IaMFf/l75dR1Ub2iGckNj5s3UeMHhaDzz5rHFhHVJGu3c6tgdGgDrjdlKjQBl0WgZBGJheBmis5l5rXQqUI6qsp6WWh1/62YfdmdX8Zw8oZ322wW7+hdwjsuS4HGHDOv9H7p5bJH9nG+QPhZCm6Im29JrTQBBZJSq38KWlZCtZsy/RSvopiVfXgm3KkYk17qyBvx0Vfpohut/erFtfKCusQ0Btk0Ss0QTZ/2Y8/eZBjTNGzyMz0nyreIRdohZuDWfQ2dGBHkiQj/oUudP36u75auVRBfpMFgrj/Imt+OOvs4X4nxA3l6Bd/rP423UNWjqMV6E9r1lerF9hXsaskLb7z5U2XslAwNtF3xgUwcw53tED0lvqdr5iIN/FACL38zqnwG6UEhHC1BEenl6ai7NSeOwegdR36oUZTRpm+eJDG2819PhVeLhYbHlZwylvSMzkl1tIPae4MDuv7BHq/XHMEsgjoqyoOpWhwW+oOsDu4jdAOZCGReLpirUXJt8PEpUft6FkmXhYxNG0fNbLLFy8DLQ6KHFtynZQPwa4G9oaaiYqUi9tUmMA0hILq3a48xgFwFvccUE0lotzGHYsEpkZUxwoz5USGLi+EWrOflEqSqaKDrdDThZpawENRCaqMI6id9qUGPyIh9EHG4mi2vT/G+w/OWkQzgX46z3tj7X5wydLZ7Xcuv62SVdCXvZBWfjFt9k1V2Tu2Ug89rKjcat8N23p3rmr3yLGT042RR6gq6vILJnYu4nc8KNy3QBX9b54yvvpmsR9Q3N4BSb3Kr2v45sJdL8bHwn5hzyTkM57iid/+f0o8tMlpArJiBejwSCvMn/jZrbC8MZ5wFbpqYcRMCie+4FO/mJWxnH/Asxxj66O8r3LNeqQAYt1P7ouEmL6RleCK5OsWEkVhjBwPhU12opD601ffC1zdkl5n64o2OvdQzUJVuP5h/TL8hAcK3DZFlms2kgSxizQNVpaFpdxrpN7BhHK2wAKKUVWe9aQZRs99RdxcqkDUteR0OOR8AfCQJimP8bmPY9bcojP/JnGe/tBjG5RjtG8XSxOTkKzgRg2RdZ5PP6z8GDbrSi1ul7LLNwINrF47uM2pmEkIA+dWUYt1o7ZVg46umpzj+CO/lgE9tSfgjku2lSQIyI22odI9QDFFOwnGvCxSMiBw8exBkj2ClHrk+yOl1WgKwtAQ+50xKrETROHH/dDbv9IvW5fB9EuXK5ZE1zoevVNpFqbcqnfEFHSt1PzaS8S/pnUqBJm13E4AvGUo561LdG/JSiiYFDwjFyTlARXMk0ehRrjvLMnxab7O2FsoAeFpMmxgZCLdedHhWcyEdvbBAALH07vHMa8leqHCvqpSl41VoaF50zi6JBZC14ukcEgGET6HlB5wv3wMrxu5JlomUxddlNfhFxjFBTYemclY75+8Wk1aFdUzvYszMThDy2lrN+6DJ3AFReyDuwK+uAeVMB9wgE+5ecp/THgu8Li4wz8Fc/xaVEM3i67HsEeqWTpA/cxj4ibh5E93YKxC3xCEvheVhMVP4y+DpDP3E0w2W0nm1fCMeE0n0hN3UwkRwykLKUfCrlx2otFz2oAr8GhsPXeR4QBkT7ZijsbeOfHN9ZyaDOkpidCymTFE5F1iYYcYR23tVOqi5fnXUm8wcHDXMwEn51u+ngLknKbaALtvFACfN16DwLOXBrQci752lCOqSqcHeqeJXE9TaDNM+aqzUJLckA1VX/9fzNMem6V8btFlzl2i53Vl138lap5q4goqfPvrxfodloSYbgjliDrysULuyBJo7I4z3YKCQUvcS2R6HK0gvUJOw1HVhH83WEHfDeY0M6HqALjuKFlxtN3qVOlQNU/14rmsnm0sA/hk/5MyERkAbcXHPxMZQiq8gJfXnpxTEuLFaY/LSYU46Ne4Z4APaUSG/d9qZCWUgmcTeTifeh97NhAVRoUCOpXBOuxgjMOHYnNcnLjq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Lmj7QLEo2qRkWpt6PdNLMrXzm89+5UbmP2QWBXYGsW+oWLVP7hNUoDpZBc5sDinp9JIBQ+Co0G+PpPmVgqHtDtJWiDT3FzY27Jct0+xdVU/opPwerGgXFryv0CfV/CmJXQHeX0h8pYMKii0UWHyxb6hYtU/uE1SgOlkFzmwOqskkUhX8+NzdG47kSZzzGiLq4lPVYUVY6vMo10eMjhObv/B+xWKAd3YIeqAKg0kLeSXZIVEuiyfS164Q+lbsy4HlRAG38oaA1QoFpQgeDwlhvcyTfV8/J7Rj22YB9pALsvn2T9fcbuXrWXE4NnyyYO7NNFo/C2bZX78rlmn2EdrIcM4699s92T5DKw9TiO1aQWYzGtSRkQGF8W+HNiDRCdEJQyhulA9Mrrxtybzgr5rMa6R0GAFpF0Si/gZJyZNvD2ZOIBff2aMcqB9e15s+M64fey/W6o4UyAN4N2DzRp+iZQAvAMzHmFcAAHNUKrHBQwYNU88v6gyya4v6qPDAoGkJS6PKaBjkH50Ae1ROs4yUV+eHOytbR3s+rIkx/tRcvIF1VWx72F1ms8af2iyQVjPboGpIsRz/CwoWTutK4fCfA6VEUEGipBmpJS3WQWiQgyHeFa5VkvPd+vuvbpDm6zawVHA1bj760jjwwnc9j2S4Ot96B8vdhGkpBJYfYvTKgxMdJLvRWZhZBQB6IAhs5mMhVEdpyf87JNfimXDI04mJ0IWIzz7moad7gG9sMdaXffxw4LaxP0J8Zb+AHiJTWObuKNUKFhqRH3svZtK8E8EF6n/7OZ2wev+spYSkgic5XNF+WrmVnvZyNW3cFL49uOr35k7iLIJNSDmARERNRRmtL1RAG1/8OPSa/+7qklenNVMwCv8gITR0kBBaDeFJUIsDPXRr9NRA8W97K30BgjjfcspDaW3k6uR9ZZa86BPHxuMVNZ/0LKqPXKG6jLVdh3xO6PSBQYJ2C1w5dfcCFFcFNaFNJsfj9ikIvCbs+gtGRU/LMGhtw8g82BmHXPl1WxbDwqrOoQB2QPDzNITNw7McyB6FfL9M+c31ugnetqA+eAlon7J2PGaPwm35XpFGYXQJNJ08uI9ponlH9n973ogUY97OA9+Wx2OrQnb2IaMFf/l75dR1Ub2iGckNj5s3UeMHhaDzz5rHFhHVJGu3c6tgdGgDrjdlKjQBl0WgZBGJheBmis5l5rXQqUI6qsp6WWh1/62YfdmdX8Zw8oZ322wW7+hdwjsuS4HGHDOv9H7p5bJH9nG+QPhZCm6Im29JrTQBBZJSq38KWlZCtZsy/RSvopiVfXgm3KkYk17qyBvx0Vfpohut/erFtfKCusQ0Btk0Ss0QTZ/2Y8/eZBjTNGzyMz0nyreIRdohZuDWfQ2dGBHkiQj/oUudP36u75auVRBfpMFgrj/Imt+OOvs4X4nxA3l6Bd/rP423UNWjqMV6E9r1lerF9hXsaskLb7z5U2XslAwNtF3xgUwcw53tED0lvqdr5iIN/FACL38zqnwG6UEhHC1BEenl6ai7NSeOwegdR36oUZTRpm+eJDG2819PhVeLhYbHlZwylvSMzkl1tIPae4MDuv7BHq/XHMEsgjoqyoOpWhwW+oOsDu4jdAOZCGReLpirUXJt8PEpUft6FkmXhYxNG0fNbLLFy8DLQ6KHFtynZQPwa4G9oaaiYqUi9tUmMA0hILq3a48xgFwFvccUE0lotzGHYsEpkZUxwoz5USGLi+EWrOflEqSqaKDrdDThZpawENRCaqMI6id9qUGPyIh9EHG4mi2vT/G+w/OWkQzgX46z3tj7X5wydLZ7Xcuv62SVdCXvZBWfjFt9k1V2Tu2Ug89rKjcat8N23p3rmr3yLGT042RR6gq6vILJnYu4nc8KNy3QBX9b54yvvpmsR9Q3N4BSb3Kr2v45sJdL8bHwn5hzyTkM57iid/+f0o8tMlpArJiBejwSCvMn/jZrbC8MZ5wFbpqYcRMCie+4FO/mJWxnH/Asxxj66O8r3LNeqQAYt1P7ouEmL6RleCK5OsWEkVhjBwPhU12opD601ffC1zdkl5n64o2OvdQzUJVuP5h/TL8hAcK3DZFlms2kgSxizQNVpaFpdxrpN7BhHK2wAKKUVWe9aQZRs99RdxcqkDUteR0OOR8AfCQJimP8bmPY9bcojP/JnGe/tBjG5RjtG8XSxOTkKzgRg2RdZ5PP6z8GDbrSi1ul7LLNwINrF47uM2pmEkIA+dWUYt1o7ZVg46umpzj+CO/lgE9tSfgjku2lSQIyI22odI9QDFFOwnGvCxSMiBw8exBkj2ClHrk+yOl1WgKwtAQ+50xKrETROHH/dDbv9IvW5fB9EuXK5ZE1zoevVNpFqbcqnfEFHSt1PzaS8S/pnUqBJm13E4AvGUo561LdG/JSiiYFDwjFyTlARXMk0ehRrjvLMnxab7O2FsoAeFpMmxgZCLdedHhWcyEdvbBAALH07vHMa8leqHCvqpSl41VoaF50zi6JBZC14ukcEgGET6HlB5wv3wMrxu5JlomUxddlNfhFxjFBTYemclY75+8Wk1aFdUzvYszMThDy2lrN+6DJ3AFReyDuwK+uAeVMB9wgE+5ecp/THgu8Li4wz8Fc/xaVEM3i67HsEeqWTpA/cxj4ibh5E93YKxC3xCEvheVhMVP4y+DpDP3E0w2W0nm1fCMeE0n0hN3UwkRwykLKUfCrlx2otFz2oAr8GhsPXeR4QBkT7ZijsbeOfHN9ZyaDOkpidCymTFE5F1iYYcYR23tVOqi5fnXUm8wcHDXMwEn51u+ngLknKbaALtvFACfN16DwLOXBrQci752lCOqSqcHeqeJXE9TaDNM+aqzUJLckA1VX/9fzNMem6V8btFlzl2i53Vl138lap5q4goqfPvrxfodloSYbgjliDrysULuyBJo7I4z3YKCQUvcS2R6HK0gvUJOw1HVhH83WEHfDeY0M6HqALjuKFlxtN3qVOlQNU/14rmsnm0sA/hk/5MyERkAbcXHPxMZQiq8gJfXnpxTEuLFaY/LSYU46Ne4Z4APaUSG/d9qZCWUgmcTeTifeh97NhAVRoUCOpXBOuxgjMOHYnNcnLjq5" style="position:absolute;left:0pt;margin-left:-100pt;margin-top:-62pt;height:5pt;width:5pt;visibility:hidden;z-index:251661312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oZVG9FAwAAEQRAAAOAAAAZHJzL2Uyb0RvYy54bWyt&#10;WMeS48gRvStC/9DRV4YW3k3srAIeBOFJGOKyAcJ7b79e6O5ZJ+mgg3gAM1FZLzNfgQW++vmfW129&#10;LfEw5m3z/R36CXx/i5uwjfIm/f5uP4R/kO9v4xQ0UVC1Tfz9fY/H93/+8ve//bx232K4zdoqioe3&#10;E6QZv63d9/dsmrpvADCGWVwH409tFzfnYNIOdTCd7pAC0RCsJ3pdATAI4sDaDlE3tGE8judd7mvw&#10;/Qfi8L8AtkmShzHXhnMdN9MX6hBXwXS2NGZ5N77/8lltksThpCfJGE9v1ff3s9Pp83omOe3XxxX4&#10;5efgWzoEXZaHP0oI/pcS/q2nOsibM+nvUFwwBW/zkP8HVJ2HQzu2yfRT2NbAVyOfjJxdQOC/cXPP&#10;gi7+7OWkeux+J338/8GG2mIMb3n0/R1/f2uC+lzwm8j9ehN/vcdB9SsEv79F8RiejCl1QZgK38K9&#10;VbrdhBuRpqiDd9QkdcHsV23Apst4T3F0L62rOAaRaXbLdT4TYiOXNx0lXxnzwrageDE6o3bSXpq4&#10;SXZz7oEIxxMm5HACL1vk2EDbGWs8iKknDPsCsokDsLXsmVLsgRnZPdVbnoO2K+3bC8+ekw3MPHRP&#10;9aoUjnrV+7Es7cwjL9oRiShR3v3jEHOlRyvDedrOE1/UFgJjtcj01wIwl8290RHyvMY9fUvBUonv&#10;nn91+DnfkzuEo+aleo07KlUWLSJkG9CQ2QqdmcbcWmVLuD8ShwRkwipg+MlQHa2MSwM/qCR8zd7g&#10;ejyqNfv+1AlNE1qAhV++R5BDVTcwHw3XUEVxihop+IFxt5V65DoUmO7zEKe7VZqiQLoXScs5i414&#10;2dyzuaIpdRi2aX8d6YANaoBboEgLnQDecyD15d3XFg729SuTJHCghj1DxRA2XlQcTeIdcPEWtXda&#10;QzWYO6zukvsmvdDqIdVCSNOSZt8GiTHXp2aT5IKn+x6gC94bHN2KpXzHjVvAFKWEgXQMWfqI7rZz&#10;iSV9n14WMl6Ga7kBkxUuVwFy3I2ABageySCB8910CuPVit11tA6AXVv3MU83NGETGnd4mxfzjqk7&#10;+Y64ppub6S7FQoA55WJEl2VeXh1X40ewOhINvQoCB4tiXZuQKuA7qk8UzpBLlIllx8jP5Lk8bumm&#10;RrKyWK6f+YzJ4Fc6G7FazRw+6vaEJGQtyWuPu4JoLYNX93ocRN0GEZGK1KhGgZck24oqwWaAMum/&#10;LrSUyw9Xf823kx4h6y0JGRd/upE8yQt4AxC6D6/xchm7571M8xDzNOHiDrXTLP6uuUgoKCg16wOC&#10;lUSuXGXtztW0xVuaZdWTAp1PFQSQunEPgAvRl1XcaI66sguZXh8WWDJMwMWCbF9HzvCsgdIsmnQp&#10;4oaATFoUSTh2XOAiJT5blO8HJM4Y0jarjuYDoHLrDe8m4oXiRBmy6bhxZ8ynDLPQikVJyApCKGiB&#10;oMljUlB5eV3Y13hJJ9GyAUUVs2klUxJmaskzKsjdXtzaD3prMrBpcId2fWgroYY7gwuJQqmXEIHm&#10;tImnnr7E9PneIGTYEANjrRHM6wTx6ZmyJoPkfKW6tqkkqqEIpE3tJ0XoNHVxN1gfzOYFXwNVSICK&#10;wCILsl9wLoalVmAjYseqlAXccWCDJGSSI4szEuJTGonn+6OIqlthMhXopj4jylnM1PmIVdjgmb19&#10;xfuxw103gwAcfiZRHXmkv5Ktj8Dw6hKXLFqLcb6jkihx+kJJRIe95LM+8WIamc/W+LWGKXl4mAzj&#10;y/ceIW9u5bOTP+6AdV/aLncSL62RW/ksIaLfmWUDnaRrs3kC4kGYkhs7jybITCV4H0Hz4QPwkwRi&#10;nykemnjs6gE2+xBfrajN/JlzExOOREYqc7MAWnuODASfCSyYHYtJOlVIhwK41tNF15cR9dBmo5EK&#10;ZyJgMFAYsTW36FUH56kBqs7cVOaNwVgqL+LAbNgbK3rVJgHZUnsNVwyZeA6slj4asPyqAQLNKgh5&#10;9M0q4jafSSzE8HFT4UFOaPdYX+M0shC8tf2H1dWXWOZEmIQoI3NiJXu+pMpf92q5q0dZQdPVCGJU&#10;5eaFYKQe8CSVH9Oi7fdW79xsPd8O+sjNaBHRus+KVqx0+WB78kQafGcnEy6UtZc9N00EE+2lKMJO&#10;coqJ3yRh2hvfNNYAFak2CPJnb+fUZNcqDWZXpUcClNxSYRWWMLR5sGqnQ5SeI9+Vvr2t7cnBXVTy&#10;C+8OelLx/b0PbtwQcY/M74KV1yw26NUrnkdUb4vGfs0oXhLROoeXByBeVkB3S/NIPRQ/kKkgPGzd&#10;I8UnvHBecPjuRKy3+IybFMJElZADP2bYTklquBVhMJEajHTIUA/IrogPEIUtC097fLkqcvOc0SYk&#10;b9qOmIxHvTB0X5auHi3KRDSUub+Q2wAvKDbKkUK+pLXBsmN/lCpG5HkEXBKwJSe16uhBzpm4WO/s&#10;ojZA4Q8vllR9bBVeXf8MLZXN4wsq6EAtu1sjAfS4bQWO6+SAKFrcm/Rzggyinflawa0qZm+YPrp8&#10;6WQFsxqZDcFtx+EglCQsdERlhTU42sL6EpmHLTuzgWXAQyEzOrwhnC9U9QiX6X3LD1NzukDoom3o&#10;NILJpBu80reb7bgxFZi+NVKUFW1hX3L2FFugrlsknbCmnNcGef6beFKvsC0MQG7EGJiYQsSsYhJJ&#10;777pj/J2pFYKW5GPGQZ+kCL3Gu45NFeEomjrVRsElJhVuKv58kpfItc+G2wJ30lRfK67o7iwOlCl&#10;PDXdk7QoZ7i6m9f9CsNtdKVMThD0tREXdrurObOS8caUBcxW0lBedv3cC9PbOtHmBQO328A/LF2S&#10;gIh7LdR1cbGEofjZu2E+Dx1tvDhaJ/SvsG8SXpDuJ8tHcCfvQNfYPSPXEMKj9CLaLYZDSiQC8j3P&#10;nwK3FsL+qGjLU0swzqyhWBS12YIXocPC2NKx0Kn1lvqsEsWRlLnhzkfLi6FpRQKJRVIDsop7iV36&#10;7l6hkNMGAgYeOS4zPguhcxnyqcg/cKlisHVBVnXYZkyu2treoqjSkkzYCoF5POM6rJ4EdiHdEgqE&#10;yD6W53ioj4zb4WrQLjgnI7RgxTs3r7fLTMeOylBryl+wOOyAh5TOpJKj60EKIbAFDq8iOU5IIx/3&#10;7qOjgXAr0PyVYTyFPG8bi2wsv2Sxk6mOge4XruMMhAdX2AWbGkpYNebBBsw0xF5La91L5WYn7FBt&#10;cDsJB9zSAylmo+HFFmoy5YPw82J8xXoiaZS/B5xednnE7vVD4DEByp/P8GnByOTofY4ljWfX5BpK&#10;nKeufINB86VJlbK5vQJamZZzV0w0COdWRfeYwQxzAoMrVj83j1CK+1j2eOoRcJp6Cfrzp6CEJQ05&#10;HkAlh6bGNe6Qr0mojgrOMcSpIISsgg7r0bTtE2MZtqSNqvb+fKVFlXPDPtrKvDNyS1zR4ySFNe0l&#10;vMMWLt3AdLFlfYUkJ5NIxOWlhIufoIpLPa0U802otklDekevTM0GIHSox6YGRxrISgBTd94q6Vfo&#10;Scam+mbek6mceE23PfhZEYInoNyfNoprMeqjtBGceyRw7oA+69ppHT7iR57EGUVoGe1Yrc3qncfo&#10;85YWqi49Gy1slKLH3t+yPIriDy35oabWbvx2iop7Zww/vPE0P6TRlgz1x/cpet62TwW2/67A4m16&#10;C8+bOIKBpzQLz5Ev88QA/pjaDeMkxm399mF8fx9OefepuoJFGaev0N9CPjKNbZVHQl5Vn86Qvthq&#10;eFuCUwpiDMVw2Ee9J/pfwqrmbT1bgYnPOoJT4CansDxLqrtTJI1N+v4WVOnZbTgNn7n/Mnv8cxIU&#10;IiCK/QrKgij+kRo8P79l/gr/zyo+uuCCMfua8pniY0rwrc6nU31Xef39nfwA+g2pak6QD+6/2P6w&#10;Xm20n9puaL9E79iFQn7CKsE4GcFwqtyT6PMcYNLPS1K1Z9ftD+tc0nY4/tv9j/hTfJ6j72/rqZpP&#10;Rvo5GOL3t+ranLKUglD0Q2Z/OihGwKcz/Hnk9eeRZq7Z9lwN6Dxx6MJP8yN+qn4zk6Gt3fO4gP7I&#10;eg4FTXjm/uL+h8NOX2r+PHAIY5r+DDuldRdMSnPvwg/wD96alp6nNsk/n5I/2PlB2imuP9fgx0HA&#10;h3r/s/8Z9cfhxy/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HeQxljaAAAADwEAAA8AAAAAAAAA&#10;AQAgAAAAIgAAAGRycy9kb3ducmV2LnhtbFBLAQIUABQAAAAIAIdO4kAoZVG9FAwAAEQRAAAOAAAA&#10;AAAAAAEAIAAAACkBAABkcnMvZTJvRG9jLnhtbFBLBQYAAAAABgAGAFkBAACv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5" name="KGD_KG_Seal_11" descr="BuyI+xt4f95dHo2C14d2KwhgdZlb6Wtv1rvxHq4yKiwaXyCy9wdCSLe5ZXAThgZoRnQEpVWG6tw8XbGRcFF+BqNpPMwHgKJhVlae6WgG3JlqQogfgz8NqNkfUC+bGkrW5Bjixoz1IWNP1LPKVyH6XdtnZpvxCIw71X24HN72gtO8iUyvKWfvvIUhxITGgljT+6DilQ5Q75s0rc92qgNOfSa+YtfnYxtsdUFw3LYmK9H33spLPZ6Zw+jERmApbctpC2LtxHM99cZqs7Oy3xoI2RCcLaMganq7UD1LmSfgYjUbj+zBgPsFICDy+wJ5AX9BfMXCupWyDZsjo7DvHDQTp3E4jPqEezI8hPBWfsY0o52xHGhZDT8DQSjSBj6JACEUPsDPNllsJMZOnNgYlxg7N+ZUkZzzOSizWLCAQHeSrwuwNA8JE+1rntoYj1uwtUpvHSmSX68Ja3/Zg1vlHqRrRNqT3JJDl1CYPssF1CR1OoqFutNwwxffKrR8F+lJXa1HGRBFSNJ/MOln2np219DRYh2bCvzhg3/fQfr2c6+ORShZCCDpEqeFkeJiw0+HFZaLudHSHzT0zzwUwymXHpCAuijhlLM3+TejqaoNWoLg+oBpWJwr2hTBtu/C4eH+Ocq4JEFVAbqWUOwffi0whGB5ni1yPvlAwQaoo1h83M4bDlgBM+nMY9piYY9pBEpmkIhtc/9bdNxMZyooTQq+PXD8/NU3Quy61ZGa9ZAicdTD7LMV3/W9PqwJ3mPy6jmty4RqHjqOcA1TPxIFtAl1KbWSAhhtIAKAl6i59QWl9X2hoQmu+CV+e6W+VxnSfamnwqDwGPoq6pLMRnqCscEx6D50TwDg9Btu4pYoEXSC5MV2IoOJOJZ1oDn9I1QS/L4yHjEkDftofnNu3biU7MNFHzJthiNOPs5rqtRyD6Ud5qZnbAlP8EUiLkIYPU2hcvkO5CJSpJMflQuA9lE8+Ihxu6Gglma8uCyPfEsXly5YjBv93oL+WTNICsynQiMmU2HlGbbPFImUjszJaUaytPrFg/raHUkk78dD0kKtPC16ym+EknD5g3GfRoT11MaS0wkj+9t68thb5yqm2wkoREPXoQWYLlzZeQ7Y6DbgL0H+KKOk997pl0QGjwGlWHyRDyKPebAmOLlDsFH2l0xxXPxg6ZnE0wuptvZuyr8kUAjOoZOWuXNSY0qrITe37Z/OooL7eE9rU3a2nXBJBTts15NBFx9VMA/rtnpYqWYNQHk2+0yvE8vFsvdDRvjd3XRZCCKNKvteew10RuUT6650qmzHTVSozjcG7qUTakwCMxlzugd/wFJYADED7gBVKU9LsBZJjyWlrrK2hdLmMsIytODiG0M0H/kRuWonnRctnhK84EFhHigoyKY86QR353Ok/xOtfk80deJXEsTd+JJHfSgqDa+v4BmUGdjAigdY4n0dATkc/IiGaeYB+Jz7goeX09pfFuxQL/gIECGK3BWhM5WXLmltsNvF6Fh5drTt9O6uhqZB4WM8Sq78NruFzIy9wrS5Ase0s/hGoW/60SZ8lpx5m9SUHzZvapPJxLn11pBJzmYoAY5Y0445zJMv5QV/X3sgbdrMw8/it8cceH93MftUWjNlYI3VrSGKCzQPZ9WjrB2v+e1TptJZrrXl2y1II//GJLgzdsCv4lYEmtRD1EliN3IpVmB6+zvQZ9WzxJgGbvYNTn0vtO9/GeeHwvxaYw6MPPs6m24A85Q0YuiwRqp+XvrMEVQhJzaZr0IPbCIgEzYFKfFvpxtnUiJsqBtqCHqXkZNqfIUrabDzQBN16AtMKtaFlbjnqqmvJDifpMXH2QvOlmy+JyBHwJP9wtpBZHwCIXSXY3hmF0tsYihQOEcDgP24ClxfUMEUoXrAwPsaLSst0WQBmpXDsgwn+zYAKyLIQ4EZ1VoUJmu8BZD8vUZ1LBbC82P3c2iLT1lIioWZoJvMRasime3jcCW1HcJTv09mN1CwAT8MNSHRByuUUrYax7Gz/iQExVygrHc/eyWMVxZ2xoxEBK2YHUaAbuxXOpRB9dHXuhD83XRdSKhQNE4Z0G47OBLO+wGa5yx3IQ7OBdskfo3bCKrK9jbtRC920UG3UwRXZd4JaVmYglUzySncmqj35sJhTxszpUkMgG6Ku0CKBmIYd0yHJJ7PJsWwF8BR4BbAo9kjpNrsQsUgEplf/9jvVGxPShcsyHfrff+VGx6SIH9KfyCnoeIoW+2KiZO9HEQDm9o6QbqbLVC9UXKQ6RCu83iIKpbJq0Zf94TYThSZRFBi6ZaDvphulxS/P1K8CtAekak+2dnz81MRBb4iWLBOapQ9uU8wZlAUJbi4DA1/n6pU4OmagGYLs0/ZjRSK033KG0WTLz/AdcUV4vfMMwEfYz46SZwT2HAyUgcF7R8cVSAxzdpFL+dXXBg3FmlNQD/bcGJdF9jJm49Lxwx6tEEM7WtKECc3+gCswCEsi36qbEXp8ODi8h2Atsh+u88oa3a4xHo0w/N4f2tHCUiK1MwRBogisbbw6Vzv3Xv64sq+TwXG+Gh1lE0+Bnj7flnNamJJI57yFla8KKZ9heKptQCUnZ3y0QJGMMfhuCg+nq42AA3D2EO51F3mMQbO4AJNoveeZqRicjivTV6h+JGe4U0ozaCvNxEFf/FK3mLTTy//3PJgKf3OyFmWZFBrQOinc6OQ/3YvaNgnqvM6sm6l4EkwrBL5YHw87SpcPjedhvT/JmqqOADA4K8Phvoj9XnwXK+lkupUGucMRN/8U7DdTVZKrylHua9O/LpJ+DFPNv1IVM9plcJe4b/BkxzOf8RScpq2w2lFwgTqJKx5jS5qz5WKSREJxn6iVEnRmgMjzigXlTmd5bJ1DO/x1+onfZYgwmv/cZKICP0GduYFZ0um6m9xvyXkwd4vth1f166sb9LIuX8Y07iJVPAA1vVvUPM5BAkbXqNy2ZuioxQSJxomnaLQCdur+QN4/j4Pjtck1EbVPHNxkogI/QZ25gVnS6bqb3G/x5RtJEjmFt6Yj19oz3TPQdqZpYgrkeLruENQ/ONay4tKrR5BQ/oopf9sUtl4SIb5Y3McUj/6IBfop3YTHdMOHump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whgdZlb6Wtv1rvxHq4yKiwaXyCy9wdCSLe5ZXAThgZoRnQEpVWG6tw8XbGRcFF+BqNpPMwHgKJhVlae6WgG3JlqQogfgz8NqNkfUC+bGkrW5Bjixoz1IWNP1LPKVyH6XdtnZpvxCIw71X24HN72gtO8iUyvKWfvvIUhxITGgljT+6DilQ5Q75s0rc92qgNOfSa+YtfnYxtsdUFw3LYmK9H33spLPZ6Zw+jERmApbctpC2LtxHM99cZqs7Oy3xoI2RCcLaMganq7UD1LmSfgYjUbj+zBgPsFICDy+wJ5AX9BfMXCupWyDZsjo7DvHDQTp3E4jPqEezI8hPBWfsY0o52xHGhZDT8DQSjSBj6JACEUPsDPNllsJMZOnNgYlxg7N+ZUkZzzOSizWLCAQHeSrwuwNA8JE+1rntoYj1uwtUpvHSmSX68Ja3/Zg1vlHqRrRNqT3JJDl1CYPssF1CR1OoqFutNwwxffKrR8F+lJXa1HGRBFSNJ/MOln2np219DRYh2bCvzhg3/fQfr2c6+ORShZCCDpEqeFkeJiw0+HFZaLudHSHzT0zzwUwymXHpCAuijhlLM3+TejqaoNWoLg+oBpWJwr2hTBtu/C4eH+Ocq4JEFVAbqWUOwffi0whGB5ni1yPvlAwQaoo1h83M4bDlgBM+nMY9piYY9pBEpmkIhtc/9bdNxMZyooTQq+PXD8/NU3Quy61ZGa9ZAicdTD7LMV3/W9PqwJ3mPy6jmty4RqHjqOcA1TPxIFtAl1KbWSAhhtIAKAl6i59QWl9X2hoQmu+CV+e6W+VxnSfamnwqDwGPoq6pLMRnqCscEx6D50TwDg9Btu4pYoEXSC5MV2IoOJOJZ1oDn9I1QS/L4yHjEkDftofnNu3biU7MNFHzJthiNOPs5rqtRyD6Ud5qZnbAlP8EUiLkIYPU2hcvkO5CJSpJMflQuA9lE8+Ihxu6Gglma8uCyPfEsXly5YjBv93oL+WTNICsynQiMmU2HlGbbPFImUjszJaUaytPrFg/raHUkk78dD0kKtPC16ym+EknD5g3GfRoT11MaS0wkj+9t68thb5yqm2wkoREPXoQWYLlzZeQ7Y6DbgL0H+KKOk997pl0QGjwGlWHyRDyKPebAmOLlDsFH2l0xxXPxg6ZnE0wuptvZuyr8kUAjOoZOWuXNSY0qrITe37Z/OooL7eE9rU3a2nXBJBTts15NBFx9VMA/rtnpYqWYNQHk2+0yvE8vFsvdDRvjd3XRZCCKNKvteew10RuUT6650qmzHTVSozjcG7qUTakwCMxlzugd/wFJYADED7gBVKU9LsBZJjyWlrrK2hdLmMsIytODiG0M0H/kRuWonnRctnhK84EFhHigoyKY86QR353Ok/xOtfk80deJXEsTd+JJHfSgqDa+v4BmUGdjAigdY4n0dATkc/IiGaeYB+Jz7goeX09pfFuxQL/gIECGK3BWhM5WXLmltsNvF6Fh5drTt9O6uhqZB4WM8Sq78NruFzIy9wrS5Ase0s/hGoW/60SZ8lpx5m9SUHzZvapPJxLn11pBJzmYoAY5Y0445zJMv5QV/X3sgbdrMw8/it8cceH93MftUWjNlYI3VrSGKCzQPZ9WjrB2v+e1TptJZrrXl2y1II//GJLgzdsCv4lYEmtRD1EliN3IpVmB6+zvQZ9WzxJgGbvYNTn0vtO9/GeeHwvxaYw6MPPs6m24A85Q0YuiwRqp+XvrMEVQhJzaZr0IPbCIgEzYFKfFvpxtnUiJsqBtqCHqXkZNqfIUrabDzQBN16AtMKtaFlbjnqqmvJDifpMXH2QvOlmy+JyBHwJP9wtpBZHwCIXSXY3hmF0tsYihQOEcDgP24ClxfUMEUoXrAwPsaLSst0WQBmpXDsgwn+zYAKyLIQ4EZ1VoUJmu8BZD8vUZ1LBbC82P3c2iLT1lIioWZoJvMRasime3jcCW1HcJTv09mN1CwAT8MNSHRByuUUrYax7Gz/iQExVygrHc/eyWMVxZ2xoxEBK2YHUaAbuxXOpRB9dHXuhD83XRdSKhQNE4Z0G47OBLO+wGa5yx3IQ7OBdskfo3bCKrK9jbtRC920UG3UwRXZd4JaVmYglUzySncmqj35sJhTxszpUkMgG6Ku0CKBmIYd0yHJJ7PJsWwF8BR4BbAo9kjpNrsQsUgEplf/9jvVGxPShcsyHfrff+VGx6SIH9KfyCnoeIoW+2KiZO9HEQDm9o6QbqbLVC9UXKQ6RCu83iIKpbJq0Zf94TYThSZRFBi6ZaDvphulxS/P1K8CtAekak+2dnz81MRBb4iWLBOapQ9uU8wZlAUJbi4DA1/n6pU4OmagGYLs0/ZjRSK033KG0WTLz/AdcUV4vfMMwEfYz46SZwT2HAyUgcF7R8cVSAxzdpFL+dXXBg3FmlNQD/bcGJdF9jJm49Lxwx6tEEM7WtKECc3+gCswCEsi36qbEXp8ODi8h2Atsh+u88oa3a4xHo0w/N4f2tHCUiK1MwRBogisbbw6Vzv3Xv64sq+TwXG+Gh1lE0+Bnj7flnNamJJI57yFla8KKZ9heKptQCUnZ3y0QJGMMfhuCg+nq42AA3D2EO51F3mMQbO4AJNoveeZqRicjivTV6h+JGe4U0ozaCvNxEFf/FK3mLTTy//3PJgKf3OyFmWZFBrQOinc6OQ/3YvaNgnqvM6sm6l4EkwrBL5YHw87SpcPjedhvT/JmqqOADA4K8Phvoj9XnwXK+lkupUGucMRN/8U7DdTVZKrylHua9O/LpJ+DFPNv1IVM9plcJe4b/BkxzOf8RScpq2w2lFwgTqJKx5jS5qz5WKSREJxn6iVEnRmgMjzigXlTmd5bJ1DO/x1+onfZYgwmv/cZKICP0GduYFZ0um6m9xvyXkwd4vth1f166sb9LIuX8Y07iJVPAA1vVvUPM5BAkbXqNy2ZuioxQSJxomnaLQCdur+QN4/j4Pjtck1EbVPHNxkogI/QZ25gVnS6bqb3G/x5RtJEjmFt6Yj19oz3TPQdqZpYgrkeLruENQ/ONay4tKrR5BQ/oopf9sUtl4SIb5Y3McUj/6IBfop3YTHdMOHump" style="position:absolute;left:0pt;margin-left:-100pt;margin-top:-62pt;height:5pt;width:5pt;visibility:hidden;z-index:251660288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NQ2DEFAwAAEQRAAAOAAAAZHJzL2Uyb0RvYy54bWyt&#10;WEmTq8gRvjvC/6Gjr4SHHcGLeeNgFfsiQAIuE+wgse/w6013v9lsH3ywDqVMMuvLpaoIvvr5n1td&#10;vS3pMJZt8/0d/gl6f0ubuE3KJv/+7jrCP8j3t3EKmySs2ib9/r6n4/s/f/n7335eu28p0hZtlaTD&#10;2wnSjN/W7vt7MU3dNxAc4yKtw/Gntkub05i1Qx1OpzrkYDKE64leVyACQQS4tkPSDW2cjuP5lPsy&#10;vv9AHP4XwDbLyjjl2niu02b6Qh3SKpzOksai7Mb3Xz6zzbI0nowsG9Pprfr+flY6fY5nkFOOPkbw&#10;l5/Db/kQdkUZ/0gh/F9S+Lea6rBszqC/Q3HhFL7NQ/kfUHUZD+3YZtNPcVuDX4V8duSsAob+rTd2&#10;EXbpZy1nq8fu96aP/z/YWF/M4a1Mvr/j729NWJ8Lrly5X5Xrr3YaVr/C8Ptbko7x2TFm3iVgm7CM&#10;whOxRVgYSxBlLfIkqCLiMS3wsGxij+1KuYbezu7UmrC2muKBRztFHrS3xuK7++NKTCvpRddbLAgA&#10;0+udqa1irsjFvQpT4pFfUbnqrTbP8oPUe/2VuSwQXV/DA2ee5dYesPTQTVg1lfsuEl4yNUG3bKy0&#10;XmAPwUT9guSTQZbuviiPbFkkt9gk55pXTwcguLKycOuCj9AQU0if60Zmh4A/ZY2/TWPiCiuq+rVC&#10;iSg6dqoZEMEKPPlbTXdRPHUsok6bqFFUHPTjxdjRrZWQGxuroZaHTX9xOVit7Sz3n270BA4mN0dB&#10;YrkdWGWc9igm0zx27h47F4zP9sItImc5HcpjT7Pn00MiC5N5ZKMPtTiyidci4BySs+ynzTwJmWZ5&#10;1xw5U6+qUdYCo9Fzv9ryiw4E7is4DsMuj4fK0paY2sM6rzpNyjwAD83U+k94Xie3W0S7tj2ClEMU&#10;DHJ4qcT+Ntz03kFlmatg1jfHUYDZG2y0vTBP+rpuWaYMN1IAKtkLYfF6YwRbl0HNqBqk6RCY4m5+&#10;gUTschQ5CmZWNiAxARg3uwhYluv4PhVeqVyuECAKQajOiWiLhwMdx+que+2JHUvP5bOoVA0FnPTZ&#10;h63+aNUcaJnuIa8DUjjMNIMsloqAEfeYzAt3OuofrrGexx9aiyuDNyW8m0tFr1bYtnBBohoWcVXO&#10;aECj+VRX+ufA8F39koopBqko0Tct2NvWsXrA9DgS1F3UmncCDq4hFdBlnDjcRdXuKPigzH6V0drc&#10;iWc97ditF5+9EdOwY26SMNEVrEQPmy6KSaIVuiJKnLIeFeUhRWvVM8DegXMzA/etsbOwbtaeW69m&#10;2xOdqt2anh1jfiM4HHJWLqfOKrHOb3nPZnHtjkitIRtyALdcQ0mwZYMqtotP/sVlU5s1+oxGpXvR&#10;dEE85KkodcMc8aGfbjtHuAneB01EVybJu6X6knzTRYp4eRk4K9udrGWVNdNUxZOAVGwzcR6LOiRn&#10;djczfvSqHfefzEKhrQo8HF1ix72xSq12EbG6RpEpSLX7HA85dMN9MgchB4dQdF+vC5lw0EuZTBYm&#10;9hrgXw2H5+g1u7UODGuhDa2vJ0BNBDkVEb73NbK+2htveq318NXqCFLr4hNclKuQCCiK8aKoS1dB&#10;1vW5XquHuN+4XTHTiK4NteJGQUQqaNs8c8uJoOGhde6mJZj3gXy59NNoA+Mxe7rtQ/0gOSl6CUCj&#10;bdVLylODi4ZI4zEy40wjjOuMsFF3jQaHqen8/uHrlvhCAGhfeHIRxiXhbsszQb3buZcVXVmmNF1h&#10;6Da7DkHgUF8fonO32+MZXy+964SvldW26pjzBFwF2ac5nrvkzF1xKXVkAvm5P6phUJAiUWttlPbJ&#10;4MorpEEi+LrNj7ZpbvHUFAqJ8UIhlnm7Kz5JWDcUR40XuBlT9iKhJJU9fnQSQJbFzM57LgQWjKnd&#10;a/KkyzzxsQZKaOcVg1J5DVOfAeTjkrepB1FdJsybpYK5xLNXBWUehYY/PLWuplFfBEIo8GRwJsog&#10;5qIPGOyhkXZ/IfVhFg7pfI0PNk6PKTSCxbV9gARkB2TVbXhN2a54BEvYmfKmNjDcMfJR+y3t4z6E&#10;Yfghawtu3UEPHfMoGbSVBMuJjONUpFAtm9zHU698Cb0P9lVhD8sMqMdzYJAFSGGnm+RgGLwK2WFJ&#10;AsGrrOZHMrILVvl8Pd04mK9KHZW6e80QwLFY59xjk/NrtPi600DLZFDgNU3FddlCfyU00xyJGsFo&#10;Ercgfy7XW98B3jJo/N0q5CMMBkgyI1bK+cMXlExYum1q3FIee2bqWbH3XoHeZ5I7hBF3WIwOE/Sk&#10;KVMoVNGz6ft6kbky6zRPRKzFqOodkHdGXGWTWqeOCcSVlTzb89GiFqBp9MvCMviYy00EY6stczXe&#10;bb2BXs0xVO1xgh4WU3ceN+ZrAxw+reyqZGF8AN9bV65nkgk4cnEDWGUilkRMNEZK1YErqWwfQSsv&#10;2i0cyzpFnzH7gMVYdhaIqnWYXWmH1HRbvDH77LqDH26X6wGWFr/d93wQYzDdH9p9C5Ct3XhGQXzR&#10;Delo3jyjuzFUInpzwZHneUhspbB0HgugK3YxGNUA1muI7xsqWaeajK+sRSNWGRTqGU03lkIg94q6&#10;680LEkwO77WfV+6x201c908UH+XC2cajc19afiWUGWIVppb8BNpFWb6Y8vhYBZK5YUxEt9Tr2enD&#10;aI1uzndVBlLP5X7dTLuIx13MhiwDTpWwJZFSsp1t2lRqHwCilIFBibzF1VRLWFEfqXeWcj3FIm7s&#10;TKKlpHSR3ENBRmGO7xR2cBOYkghCbumKudps0IQVkp3o9BW+ACRpDhLWbkyElQ+VMcLOomaXXIOK&#10;duWoxDgaBhuiczGjDvOrr44QGDxvtgKhqHKFHo56gHQSu3dsyTRt5TP/wAg7WB1EpHc3j4XLjYzv&#10;Nr0dSSeoQOJ5TI4KdaVbHBjFVzkRqKdcY5S6rRsx8bx2eUwKz8YokLPjyvJjiRJ9xHsdeb5fyAKh&#10;p7EAZpJsQzTENrGFVlDHMmQSWbdUYG29MW1ejlG0EvdjQb2FwMYecFbvClwLuOIhgGmel6xq9LCW&#10;ZQm/7EIVkooSUEWqdJPFuk2A7pAlXzUtK2Y2B5oeQ2ga5RDewGEBrTUrMjBa1tslTYP+VsbPcnHu&#10;RAHI1xRzofYI2UXfeCEDBQWtVcfZQRA15VzJUGMX6kcgMINllE1MGBaI+kuo502/aMRYExXGv9aB&#10;UXFfXMmL3cXmM02KxQHluu8NmqMxhTSLpX1SXrN6ClC95s69zrF200HSvXCJcw+UYa/EOaQMUO1k&#10;gBNMfYGlu0Z1VSynWAQyr+0wMvJmx12PrEglrLnTy8qGP228P/CHYt94eWuI8s43tzrXnkeZe5VT&#10;J3gkw5wBbjDQNlng52u9gHGgSKwJXZPZFwJoroma2pbde60JtkwFnMEEMUaUKs0e6UOXUr6bNA0v&#10;98U1NZyhX5HX6zsSzGW7Wba8tXUTqhabzANg6Rj4xMznFL9gPrqbor692lwCrQDB83tjE+emR6/g&#10;ht8mmX/WwkSc34RUe6COaSV90Pn58ErVYeZ1CzT0cMem87MPZyywbbuMGt2pwmwpwn1Ui90nSEhM&#10;1nao74iJZohz3b2/FWWSpB9c8oNNrd347SQVdmcOP7TxFD+o0ZYN9cf/SXretk8Gtv/OwNJteovP&#10;hwSKQyc1i0/Ll3higH9M7YZxuqZt/fYhfH8fTnr3ybrCRR2nL9ffXD4ijW1VJkJZVZ/KkEdsNbwt&#10;4UkFcYZiOPwj3xP9L25V87aepSCXzzzCk+BmJ7E8U6q7kySNTf7+Flb5WW08DZ+x/zJ7/HMQDL7A&#10;FPvlVIRJ+iM0dP5+i/zl/p9ZfFTBhWPxNeUzxMeU8FtdTif7rsr6+zv5AfQbUtWcIB+9/+r2hxS1&#10;yX5yu6H9Ir1jFwvlCauG42SGw8lyz0af9wCTcQ5Z1Z5Vn8f0UzqXtB2O//b8w/8kn6f1/W09WfPZ&#10;kX4Oh/T9rZKak5ZSMIadsNOnguEX5FSGP1uiP1uauWbbczVOknlm9yl++E/Vb2I2tPXjvC6gP6Ke&#10;prCJz9hfvf+hsNMXmz8vHOKUpj/dTmrdhZPanG+FD/CPvjUtPZ/fz+XnLvmjOz+adpLrzzX4cRHw&#10;wd7/rH96/XH58cu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HeQxljaAAAADwEAAA8AAAAAAAAA&#10;AQAgAAAAIgAAAGRycy9kb3ducmV2LnhtbFBLAQIUABQAAAAIAIdO4kDNQ2DEFAwAAEQRAAAOAAAA&#10;AAAAAAEAIAAAACkBAABkcnMvZTJvRG9jLnhtbFBLBQYAAAAABgAGAFkBAACv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岳西县2022年衔接推进乡村振兴补助资金项目计划调整表</w:t>
      </w:r>
    </w:p>
    <w:p>
      <w:pPr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0" w:firstLineChars="10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-4923155</wp:posOffset>
                </wp:positionH>
                <wp:positionV relativeFrom="paragraph">
                  <wp:posOffset>-7764145</wp:posOffset>
                </wp:positionV>
                <wp:extent cx="15120620" cy="21384260"/>
                <wp:effectExtent l="0" t="0" r="0" b="0"/>
                <wp:wrapNone/>
                <wp:docPr id="3" name="KG_Shd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2" o:spid="_x0000_s1026" o:spt="1" style="position:absolute;left:0pt;margin-left:-387.65pt;margin-top:-611.35pt;height:1683.8pt;width:1190.6pt;z-index:251669504;v-text-anchor:middle;mso-width-relative:page;mso-height-relative:page;" fillcolor="#FFFFFF" filled="t" stroked="t" coordsize="21600,21600" o:gfxdata="UEsDBAoAAAAAAIdO4kAAAAAAAAAAAAAAAAAEAAAAZHJzL1BLAwQUAAAACACHTuJA8kpuU94AAAAQ&#10;AQAADwAAAGRycy9kb3ducmV2LnhtbE2PwU7DMAyG70i8Q2QkbpubsK2sNN0BidMmTRsgccya0BYS&#10;pzTpNt6e7DRutvzp9/eXq7Oz7GiG0HmSwKcZMEO11x01Et5eXyaPwEJUpJX1ZCT8mgCr6vamVIX2&#10;J9qZ4z42LIVQKJSENsa+QAx1a5wKU98bSrdPPzgV0zo0qAd1SuHOosiyBTrVUfrQqt48t6b+3o9O&#10;Am537xtcjz/8w27dRnxxXPdWyvs7nj0Bi+YcrzBc9JM6VMnp4EfSgVkJkzyfPyQ2TVwIkQO7QIts&#10;vgR2kCD4bLYErEr8X6T6A1BLAwQUAAAACACHTuJA0L7j7HECAAAxBQAADgAAAGRycy9lMm9Eb2Mu&#10;eG1srVRNb9swDL0P2H8QdF8du2nXBXWKoEGKYcVaIBt2LBRZjgXoa5ISp/v1e5Ldz+1QYPPBJkX6&#10;kXwkdX5x0IrshQ/SmpqWRxNKhOG2kWZb0+/fVh/OKAmRmYYpa0RN70WgF/P37857NxOV7axqhCcA&#10;MWHWu5p2MbpZUQTeCc3CkXXCwNhar1mE6rdF41kPdK2KajI5LXrrG+ctFyHgdDkY6Yjo3wJo21Zy&#10;sbR8p4WJA6oXikWUFDrpAp3nbNtW8HjTtkFEomqKSmN+IwjkTXoX83M223rmOsnHFNhbUnhVk2bS&#10;IOgj1JJFRnZe/gGlJfc22DYecauLoZDMCKooJ6+4WXfMiVwLqA7ukfTw/2D51/2tJ7Kp6TElhmk0&#10;/MvV3bpr7qrETe/CDC5rd+tHLUBMhR5ar9MXJZBD5vP+kU9xiITjsDwpq8lpBa45jFV5fDatTjPn&#10;xROA8yFeCatJEmrq0bLMJNtfh4igcH1wSfGCVbJZSaWy4rebS+XJnqG9q/wM/yrXseH0IVwYXDPe&#10;CwxlSI9Uq4+TlCfDRLeYJIjagZVgtpQwtcWq8Ogz+Iu/R9h/yiCVt2ShG0Ay/DCXWkasmpK6pmeT&#10;9KRj8KEMPqk1QzOStLHNPRrp7TDhwfGVBOw1C/GWeYw0isPSxxu8WmVRsR0lSjrrf/3tPPlj0mCl&#10;pMeKgI2fO+YFJeqzwQx+KqdTwMasTE8+pkb755bNc4vZ6UuLNpW4XhzPYvKP6kFsvdU/cDcsUlSY&#10;mOGIPfA+KpdxWF3cLlwsFtkNe+RYvDZrxxN4GgtjF7toW5nH54mdkTRsUmZx3Pq0qs/17PV0081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PJKblPeAAAAEAEAAA8AAAAAAAAAAQAgAAAAIgAAAGRy&#10;cy9kb3ducmV2LnhtbFBLAQIUABQAAAAIAIdO4kDQvuPscQIAADEFAAAOAAAAAAAAAAEAIAAAAC0B&#10;AABkcnMvZTJvRG9jLnhtbFBLBQYAAAAABgAGAFkBAAAQBgAAAAA=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4070985</wp:posOffset>
            </wp:positionH>
            <wp:positionV relativeFrom="page">
              <wp:posOffset>1955165</wp:posOffset>
            </wp:positionV>
            <wp:extent cx="1440180" cy="1440180"/>
            <wp:effectExtent l="0" t="0" r="7620" b="7620"/>
            <wp:wrapNone/>
            <wp:docPr id="2" name="KG_6386B64F$01$43$0000$N$0002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G_6386B64F$01$43$0000$N$000200" descr="Sea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岳西县乡村振兴工作指挥部办公室</w:t>
      </w:r>
    </w:p>
    <w:p>
      <w:pPr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2022年5月25日</w:t>
      </w:r>
    </w:p>
    <w:p>
      <w:pPr>
        <w:ind w:left="1915" w:leftChars="912"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1915" w:leftChars="912"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2"/>
        <w:tblW w:w="134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735"/>
        <w:gridCol w:w="749"/>
        <w:gridCol w:w="1470"/>
        <w:gridCol w:w="840"/>
        <w:gridCol w:w="1170"/>
        <w:gridCol w:w="1140"/>
        <w:gridCol w:w="1095"/>
        <w:gridCol w:w="2356"/>
        <w:gridCol w:w="1081"/>
        <w:gridCol w:w="79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原项目情况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变更后项目情况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批复文号</w:t>
            </w: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建设内容及规模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责任单位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衔接资金（万元）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实施地点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建设内容及规模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责任单位/实施主体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衔接资金（万元）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岳振兴〔2022〕1号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辅助性公益岗位补助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全县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补助辅助性公益岗位800个，800元/人/月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辅助性公益岗位补助及脱贫人口外出务工交通补助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全县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800元/人/月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补助辅助性公益岗位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500个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，对2022年省外务工满6个月的脱贫户、监测户按200元/人给予交通补贴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，约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13500人。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人社局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增加群众收入，带动务工就业。</w:t>
            </w:r>
          </w:p>
        </w:tc>
      </w:tr>
    </w:tbl>
    <w:p>
      <w:pPr>
        <w:ind w:left="1915" w:leftChars="912"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dit="forms" w:enforcement="1" w:cryptProviderType="rsaFull" w:cryptAlgorithmClass="hash" w:cryptAlgorithmType="typeAny" w:cryptAlgorithmSid="4" w:cryptSpinCount="0" w:hash="ZnhKICUHClvlsdPeI7gzs1IlMIQ=" w:salt="wPXjr/x2v3852jQRDGoBK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MTNmOWY0NTM0Njc0YWM0NGM4NjQ4NzE0YTJhMzcifQ=="/>
    <w:docVar w:name="DocumentID" w:val="{41918A0D-518B-43A7-9758-B721E0D83EF4}"/>
    <w:docVar w:name="DocumentName" w:val="关于调整2022年度衔接推进乡村振兴补助资金部分项目计划的通知"/>
  </w:docVars>
  <w:rsids>
    <w:rsidRoot w:val="3E952F93"/>
    <w:rsid w:val="262275D1"/>
    <w:rsid w:val="275814FC"/>
    <w:rsid w:val="3E952F93"/>
    <w:rsid w:val="425132C0"/>
    <w:rsid w:val="45280308"/>
    <w:rsid w:val="46123BBC"/>
    <w:rsid w:val="4B2934C1"/>
    <w:rsid w:val="60A76A75"/>
    <w:rsid w:val="622639C9"/>
    <w:rsid w:val="6377272F"/>
    <w:rsid w:val="67F0485E"/>
    <w:rsid w:val="6D601BEC"/>
    <w:rsid w:val="739836DB"/>
    <w:rsid w:val="75862CA5"/>
    <w:rsid w:val="7E01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563</Words>
  <Characters>623</Characters>
  <Lines>0</Lines>
  <Paragraphs>0</Paragraphs>
  <TotalTime>1</TotalTime>
  <ScaleCrop>false</ScaleCrop>
  <LinksUpToDate>false</LinksUpToDate>
  <CharactersWithSpaces>624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2022-11-29T13:06:00Z</dcterms:created>
  <dc:creator>Administrator</dc:creator>
  <cp:lastModifiedBy>潇湘妃子</cp:lastModifiedBy>
  <dcterms:modified xsi:type="dcterms:W3CDTF">2022-11-30T01:48:11Z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706C39F68E704BFBA7EDA0DD1022F576</vt:lpwstr>
  </property>
</Properties>
</file>