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B6A1" w14:textId="77777777" w:rsidR="009E0A93" w:rsidRDefault="0058474C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</w:rPr>
        <w:t>附件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2</w:t>
      </w:r>
      <w:r>
        <w:rPr>
          <w:rFonts w:ascii="Times New Roman" w:eastAsia="仿宋_GB2312" w:hAnsi="Times New Roman"/>
          <w:b/>
          <w:bCs/>
          <w:sz w:val="28"/>
          <w:szCs w:val="28"/>
        </w:rPr>
        <w:t>：</w:t>
      </w:r>
    </w:p>
    <w:p w14:paraId="7E7021C4" w14:textId="77777777" w:rsidR="009E0A93" w:rsidRDefault="009E0A93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14:paraId="2ECC4FE5" w14:textId="77777777" w:rsidR="009E0A93" w:rsidRDefault="009E0A93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14:paraId="6F21C90C" w14:textId="77777777" w:rsidR="009E0A93" w:rsidRDefault="0058474C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网上报名流程说明</w:t>
      </w:r>
    </w:p>
    <w:p w14:paraId="7E2ACEC9" w14:textId="77777777" w:rsidR="009E0A93" w:rsidRDefault="009E0A93">
      <w:pPr>
        <w:spacing w:line="4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B4BF7EB" w14:textId="77777777" w:rsidR="009E0A93" w:rsidRDefault="009E0A93">
      <w:pPr>
        <w:spacing w:line="4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C72D8CC" w14:textId="629EC78A" w:rsidR="009E0A93" w:rsidRDefault="0058474C">
      <w:pPr>
        <w:spacing w:line="4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一、每个应聘者只能报一个职位，按要求填写《</w:t>
      </w:r>
      <w:r>
        <w:rPr>
          <w:rFonts w:ascii="Times New Roman" w:eastAsia="仿宋_GB2312" w:hAnsi="Times New Roman" w:hint="eastAsia"/>
          <w:sz w:val="32"/>
          <w:szCs w:val="32"/>
        </w:rPr>
        <w:t>公开</w:t>
      </w:r>
      <w:r w:rsidR="00907B43">
        <w:rPr>
          <w:rFonts w:ascii="Times New Roman" w:eastAsia="仿宋_GB2312" w:hAnsi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/>
          <w:sz w:val="32"/>
          <w:szCs w:val="32"/>
        </w:rPr>
        <w:t>报名表》</w:t>
      </w:r>
      <w:r>
        <w:rPr>
          <w:rFonts w:ascii="Times New Roman" w:eastAsia="仿宋_GB2312" w:hAnsi="Times New Roman" w:hint="eastAsia"/>
          <w:sz w:val="32"/>
          <w:szCs w:val="32"/>
        </w:rPr>
        <w:t>和《健康承诺书》</w:t>
      </w:r>
      <w:r>
        <w:rPr>
          <w:rFonts w:ascii="Times New Roman" w:eastAsia="仿宋_GB2312" w:hAnsi="Times New Roman"/>
          <w:sz w:val="32"/>
          <w:szCs w:val="32"/>
        </w:rPr>
        <w:t>，并提供以下证明材料扫描件：</w:t>
      </w:r>
    </w:p>
    <w:p w14:paraId="1CF3EF91" w14:textId="77777777" w:rsidR="009E0A93" w:rsidRDefault="0058474C">
      <w:pPr>
        <w:spacing w:line="4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（一）本人有效居民身份证、毕业证书、学位证书、从业资格证书、专业技术职务任职资格证书等材料；</w:t>
      </w:r>
    </w:p>
    <w:p w14:paraId="553A3EE7" w14:textId="77777777" w:rsidR="009E0A93" w:rsidRDefault="0058474C">
      <w:pPr>
        <w:spacing w:line="4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（二）符合应聘要求的任职经历证明材料；</w:t>
      </w:r>
    </w:p>
    <w:p w14:paraId="368C0AB8" w14:textId="77777777" w:rsidR="009E0A93" w:rsidRDefault="0058474C">
      <w:pPr>
        <w:spacing w:line="4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</w:t>
      </w:r>
      <w:r>
        <w:rPr>
          <w:rFonts w:ascii="Times New Roman" w:eastAsia="仿宋_GB2312" w:hAnsi="Times New Roman" w:hint="eastAsia"/>
          <w:sz w:val="32"/>
          <w:szCs w:val="32"/>
        </w:rPr>
        <w:t>所需工作证明</w:t>
      </w:r>
      <w:r>
        <w:rPr>
          <w:rFonts w:ascii="Times New Roman" w:eastAsia="仿宋_GB2312" w:hAnsi="Times New Roman"/>
          <w:sz w:val="32"/>
          <w:szCs w:val="32"/>
        </w:rPr>
        <w:t>相关证明材料；</w:t>
      </w:r>
    </w:p>
    <w:p w14:paraId="358416C7" w14:textId="77777777" w:rsidR="009E0A93" w:rsidRDefault="0058474C">
      <w:pPr>
        <w:spacing w:line="44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以上材料请用</w:t>
      </w:r>
      <w:r>
        <w:rPr>
          <w:rFonts w:ascii="Times New Roman" w:eastAsia="仿宋_GB2312" w:hAnsi="Times New Roman"/>
          <w:b/>
          <w:bCs/>
          <w:sz w:val="32"/>
          <w:szCs w:val="32"/>
        </w:rPr>
        <w:t>A4</w:t>
      </w:r>
      <w:r>
        <w:rPr>
          <w:rFonts w:ascii="Times New Roman" w:eastAsia="仿宋_GB2312" w:hAnsi="Times New Roman"/>
          <w:b/>
          <w:bCs/>
          <w:sz w:val="32"/>
          <w:szCs w:val="32"/>
        </w:rPr>
        <w:t>纸版式。</w:t>
      </w:r>
    </w:p>
    <w:p w14:paraId="276A9348" w14:textId="29C6E0D6" w:rsidR="009E0A93" w:rsidRDefault="0058474C">
      <w:pPr>
        <w:spacing w:line="4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二、应聘者应对提交材料的真实性负责。本次</w:t>
      </w:r>
      <w:r w:rsidR="00907B43">
        <w:rPr>
          <w:rFonts w:ascii="Times New Roman" w:eastAsia="仿宋_GB2312" w:hAnsi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/>
          <w:sz w:val="32"/>
          <w:szCs w:val="32"/>
        </w:rPr>
        <w:t>进行全过程资格审查，凡弄虚作假者，一经查实，立即取消</w:t>
      </w:r>
      <w:r w:rsidR="00907B43">
        <w:rPr>
          <w:rFonts w:ascii="Times New Roman" w:eastAsia="仿宋_GB2312" w:hAnsi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/>
          <w:sz w:val="32"/>
          <w:szCs w:val="32"/>
        </w:rPr>
        <w:t>资格。</w:t>
      </w:r>
    </w:p>
    <w:p w14:paraId="3EA0F378" w14:textId="62F9A609" w:rsidR="009E0A93" w:rsidRDefault="0058474C">
      <w:pPr>
        <w:spacing w:line="4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三、报名资料恕不退还。报名资料仅限用于</w:t>
      </w:r>
      <w:r w:rsidR="00907B43">
        <w:rPr>
          <w:rFonts w:ascii="Times New Roman" w:eastAsia="仿宋_GB2312" w:hAnsi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/>
          <w:sz w:val="32"/>
          <w:szCs w:val="32"/>
        </w:rPr>
        <w:t>工作，报名涉及的个人信息资料将按保密规定处理。</w:t>
      </w:r>
    </w:p>
    <w:p w14:paraId="3FA912EB" w14:textId="77777777" w:rsidR="009E0A93" w:rsidRDefault="0058474C">
      <w:pPr>
        <w:spacing w:line="4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四、凡是上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传材料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中需本人签字的地方，必须本人手写签字上传，打字视为无效。</w:t>
      </w:r>
    </w:p>
    <w:p w14:paraId="5447906B" w14:textId="77777777" w:rsidR="009E0A93" w:rsidRDefault="009E0A93">
      <w:pPr>
        <w:spacing w:line="440" w:lineRule="exact"/>
        <w:jc w:val="left"/>
        <w:rPr>
          <w:rStyle w:val="a3"/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14:paraId="587C4AE9" w14:textId="77777777" w:rsidR="009E0A93" w:rsidRDefault="009E0A93">
      <w:pPr>
        <w:spacing w:line="440" w:lineRule="exact"/>
        <w:jc w:val="left"/>
        <w:rPr>
          <w:rStyle w:val="a3"/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14:paraId="3352B805" w14:textId="77777777" w:rsidR="009E0A93" w:rsidRDefault="009E0A93">
      <w:pPr>
        <w:spacing w:line="440" w:lineRule="exact"/>
        <w:jc w:val="left"/>
        <w:rPr>
          <w:rStyle w:val="a3"/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14:paraId="076A5676" w14:textId="77777777" w:rsidR="009E0A93" w:rsidRDefault="009E0A93">
      <w:pPr>
        <w:spacing w:line="440" w:lineRule="exact"/>
        <w:jc w:val="left"/>
        <w:rPr>
          <w:rStyle w:val="a3"/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14:paraId="15839AA7" w14:textId="77777777" w:rsidR="009E0A93" w:rsidRDefault="009E0A93">
      <w:pPr>
        <w:spacing w:line="440" w:lineRule="exact"/>
        <w:jc w:val="left"/>
        <w:rPr>
          <w:rStyle w:val="a3"/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14:paraId="74D0AB77" w14:textId="77777777" w:rsidR="009E0A93" w:rsidRDefault="009E0A93">
      <w:pPr>
        <w:spacing w:line="440" w:lineRule="exact"/>
        <w:jc w:val="left"/>
        <w:rPr>
          <w:rStyle w:val="a3"/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14:paraId="044EFA48" w14:textId="77777777" w:rsidR="009E0A93" w:rsidRDefault="009E0A93">
      <w:pPr>
        <w:spacing w:line="440" w:lineRule="exact"/>
        <w:jc w:val="left"/>
        <w:rPr>
          <w:rStyle w:val="a3"/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14:paraId="64E44DFB" w14:textId="77777777" w:rsidR="009E0A93" w:rsidRDefault="009E0A93">
      <w:pPr>
        <w:spacing w:line="440" w:lineRule="exact"/>
        <w:jc w:val="left"/>
        <w:rPr>
          <w:rStyle w:val="a3"/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14:paraId="25908E5F" w14:textId="77777777" w:rsidR="009E0A93" w:rsidRDefault="0058474C">
      <w:pPr>
        <w:spacing w:line="440" w:lineRule="exact"/>
        <w:jc w:val="left"/>
        <w:rPr>
          <w:rStyle w:val="a3"/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Style w:val="a3"/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   </w:t>
      </w:r>
    </w:p>
    <w:p w14:paraId="35B2937A" w14:textId="77777777" w:rsidR="009E0A93" w:rsidRDefault="009E0A93">
      <w:pPr>
        <w:spacing w:line="440" w:lineRule="exact"/>
        <w:jc w:val="left"/>
        <w:rPr>
          <w:rStyle w:val="a3"/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14:paraId="1ED0754E" w14:textId="77777777" w:rsidR="009E0A93" w:rsidRDefault="009E0A93">
      <w:pPr>
        <w:spacing w:line="440" w:lineRule="exact"/>
        <w:jc w:val="left"/>
        <w:rPr>
          <w:rStyle w:val="a3"/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14:paraId="3E30FDD7" w14:textId="1E6397F7" w:rsidR="009E0A93" w:rsidRDefault="009E0A93">
      <w:pPr>
        <w:spacing w:line="44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14:paraId="6DC99966" w14:textId="77777777" w:rsidR="00907B43" w:rsidRDefault="00907B43">
      <w:pPr>
        <w:spacing w:line="44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</w:p>
    <w:p w14:paraId="7886E609" w14:textId="77777777" w:rsidR="009E0A93" w:rsidRDefault="009E0A93">
      <w:pPr>
        <w:spacing w:line="44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14:paraId="3A2AA9A0" w14:textId="099A95BD" w:rsidR="009E0A93" w:rsidRDefault="0058474C">
      <w:pPr>
        <w:spacing w:line="44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lastRenderedPageBreak/>
        <w:t>公开</w:t>
      </w:r>
      <w:r w:rsidR="003C548B">
        <w:rPr>
          <w:rFonts w:ascii="Times New Roman" w:eastAsia="方正小标宋简体" w:hAnsi="Times New Roman" w:hint="eastAsia"/>
          <w:sz w:val="36"/>
          <w:szCs w:val="36"/>
        </w:rPr>
        <w:t>招聘</w:t>
      </w:r>
      <w:r>
        <w:rPr>
          <w:rFonts w:ascii="Times New Roman" w:eastAsia="方正小标宋简体" w:hAnsi="Times New Roman"/>
          <w:sz w:val="36"/>
          <w:szCs w:val="36"/>
        </w:rPr>
        <w:t>报名表</w:t>
      </w:r>
    </w:p>
    <w:p w14:paraId="11BA3E36" w14:textId="77777777" w:rsidR="009E0A93" w:rsidRDefault="009E0A93">
      <w:pPr>
        <w:spacing w:line="44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97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316"/>
        <w:gridCol w:w="382"/>
        <w:gridCol w:w="559"/>
        <w:gridCol w:w="1402"/>
        <w:gridCol w:w="1067"/>
        <w:gridCol w:w="1194"/>
        <w:gridCol w:w="8"/>
        <w:gridCol w:w="1779"/>
        <w:gridCol w:w="1755"/>
      </w:tblGrid>
      <w:tr w:rsidR="009E0A93" w14:paraId="60D5B68F" w14:textId="77777777">
        <w:trPr>
          <w:cantSplit/>
          <w:trHeight w:hRule="exact" w:val="602"/>
          <w:jc w:val="center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1645A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姓  名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39628" w14:textId="77777777" w:rsidR="009E0A93" w:rsidRDefault="009E0A93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43E9F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性  别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3152F" w14:textId="77777777" w:rsidR="009E0A93" w:rsidRDefault="009E0A93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06120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AD32E" w14:textId="77777777" w:rsidR="009E0A93" w:rsidRDefault="009E0A93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45B49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0000FF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一寸电子彩照（</w:t>
            </w:r>
            <w:r>
              <w:rPr>
                <w:rFonts w:asciiTheme="minorEastAsia" w:hAnsiTheme="minorEastAsia" w:cstheme="minorEastAsia" w:hint="eastAsia"/>
                <w:color w:val="0000FF"/>
                <w:sz w:val="22"/>
                <w:szCs w:val="22"/>
              </w:rPr>
              <w:t>须上传本人</w:t>
            </w:r>
          </w:p>
          <w:p w14:paraId="147ED59D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蓝色或白色</w:t>
            </w:r>
            <w:r>
              <w:rPr>
                <w:rFonts w:asciiTheme="minorEastAsia" w:hAnsiTheme="minorEastAsia" w:cstheme="minorEastAsia" w:hint="eastAsia"/>
                <w:color w:val="0000FF"/>
                <w:sz w:val="22"/>
                <w:szCs w:val="22"/>
              </w:rPr>
              <w:t>背景照片</w:t>
            </w: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）</w:t>
            </w:r>
          </w:p>
        </w:tc>
      </w:tr>
      <w:tr w:rsidR="009E0A93" w14:paraId="279520C3" w14:textId="77777777">
        <w:trPr>
          <w:cantSplit/>
          <w:trHeight w:hRule="exact" w:val="596"/>
          <w:jc w:val="center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97394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民  族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3B043" w14:textId="77777777" w:rsidR="009E0A93" w:rsidRDefault="009E0A93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DB65D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籍  贯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9C4DB" w14:textId="77777777" w:rsidR="009E0A93" w:rsidRDefault="009E0A93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1F2CD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出 生 地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C9C62" w14:textId="77777777" w:rsidR="009E0A93" w:rsidRDefault="009E0A93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82375" w14:textId="77777777" w:rsidR="009E0A93" w:rsidRDefault="009E0A93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9E0A93" w14:paraId="17C007B7" w14:textId="77777777">
        <w:trPr>
          <w:cantSplit/>
          <w:trHeight w:hRule="exact" w:val="947"/>
          <w:jc w:val="center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6A9D7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入党时间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E5E25" w14:textId="77777777" w:rsidR="009E0A93" w:rsidRDefault="009E0A93"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E7E64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参加工作时间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73B113" w14:textId="77777777" w:rsidR="009E0A93" w:rsidRDefault="009E0A93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5CEB37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户口</w:t>
            </w:r>
          </w:p>
          <w:p w14:paraId="11B85122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D4902" w14:textId="77777777" w:rsidR="009E0A93" w:rsidRDefault="009E0A93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6D2C2" w14:textId="77777777" w:rsidR="009E0A93" w:rsidRDefault="009E0A93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9E0A93" w14:paraId="61644615" w14:textId="77777777">
        <w:trPr>
          <w:cantSplit/>
          <w:trHeight w:hRule="exact" w:val="692"/>
          <w:jc w:val="center"/>
        </w:trPr>
        <w:tc>
          <w:tcPr>
            <w:tcW w:w="1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4A38A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专业技术职称</w:t>
            </w:r>
          </w:p>
        </w:tc>
        <w:tc>
          <w:tcPr>
            <w:tcW w:w="3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32B77B" w14:textId="77777777" w:rsidR="009E0A93" w:rsidRDefault="009E0A93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B5B511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健康状况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FF650" w14:textId="77777777" w:rsidR="009E0A93" w:rsidRDefault="009E0A93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92A31" w14:textId="77777777" w:rsidR="009E0A93" w:rsidRDefault="009E0A93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9E0A93" w14:paraId="3F833580" w14:textId="77777777">
        <w:trPr>
          <w:cantSplit/>
          <w:trHeight w:hRule="exact" w:val="917"/>
          <w:jc w:val="center"/>
        </w:trPr>
        <w:tc>
          <w:tcPr>
            <w:tcW w:w="1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17AE1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pacing w:val="-2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pacing w:val="-20"/>
                <w:sz w:val="22"/>
                <w:szCs w:val="22"/>
              </w:rPr>
              <w:t>熟悉专业/领域</w:t>
            </w:r>
          </w:p>
        </w:tc>
        <w:tc>
          <w:tcPr>
            <w:tcW w:w="3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33EF1F" w14:textId="77777777" w:rsidR="009E0A93" w:rsidRDefault="009E0A93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92285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电子邮箱</w:t>
            </w:r>
          </w:p>
          <w:p w14:paraId="765E333C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及手机号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08CB8" w14:textId="77777777" w:rsidR="009E0A93" w:rsidRDefault="009E0A93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9E0A93" w14:paraId="42E5CB96" w14:textId="77777777">
        <w:trPr>
          <w:cantSplit/>
          <w:trHeight w:hRule="exact" w:val="864"/>
          <w:jc w:val="center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A8545B" w14:textId="77777777" w:rsidR="009E0A93" w:rsidRDefault="0058474C">
            <w:pPr>
              <w:spacing w:beforeLines="100" w:before="319"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学  历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FB8ED43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学历学位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732B1B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（学历，如：大学）</w:t>
            </w:r>
          </w:p>
          <w:p w14:paraId="0149B01C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（学位，如：经济学学士）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DB0C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毕业院校</w:t>
            </w:r>
          </w:p>
          <w:p w14:paraId="2CE109AB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系及专业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3CADD6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xx大学xx学院xx专业</w:t>
            </w:r>
          </w:p>
        </w:tc>
      </w:tr>
      <w:tr w:rsidR="009E0A93" w14:paraId="276AD4AC" w14:textId="77777777">
        <w:trPr>
          <w:cantSplit/>
          <w:trHeight w:hRule="exact" w:val="976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01DC0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学  位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420393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在  职</w:t>
            </w:r>
          </w:p>
          <w:p w14:paraId="548FFA6A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教  育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69072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（学历）</w:t>
            </w:r>
          </w:p>
          <w:p w14:paraId="6F603A61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（学位）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AC9AB1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毕业院校</w:t>
            </w:r>
          </w:p>
          <w:p w14:paraId="4DB75117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系及专业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EC290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xx大学xx学院xx专业</w:t>
            </w:r>
          </w:p>
        </w:tc>
      </w:tr>
      <w:tr w:rsidR="009E0A93" w14:paraId="7345C7A4" w14:textId="77777777">
        <w:trPr>
          <w:cantSplit/>
          <w:trHeight w:hRule="exact" w:val="655"/>
          <w:jc w:val="center"/>
        </w:trPr>
        <w:tc>
          <w:tcPr>
            <w:tcW w:w="1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D9377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现工作单位及职务</w:t>
            </w:r>
          </w:p>
        </w:tc>
        <w:tc>
          <w:tcPr>
            <w:tcW w:w="77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BF12ED" w14:textId="77777777" w:rsidR="009E0A93" w:rsidRDefault="009E0A93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9E0A93" w14:paraId="11161BC5" w14:textId="77777777">
        <w:trPr>
          <w:cantSplit/>
          <w:trHeight w:hRule="exact" w:val="655"/>
          <w:jc w:val="center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8CB99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报名职位</w:t>
            </w:r>
          </w:p>
        </w:tc>
        <w:tc>
          <w:tcPr>
            <w:tcW w:w="84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779184" w14:textId="77777777" w:rsidR="009E0A93" w:rsidRDefault="0058474C"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（只能报一个职位）</w:t>
            </w:r>
          </w:p>
        </w:tc>
      </w:tr>
      <w:tr w:rsidR="009E0A93" w14:paraId="35EC8C9D" w14:textId="77777777" w:rsidTr="008C51B2">
        <w:trPr>
          <w:cantSplit/>
          <w:trHeight w:val="6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340B7E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</w:p>
          <w:p w14:paraId="1FA999B9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习</w:t>
            </w:r>
          </w:p>
          <w:p w14:paraId="487B037B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和</w:t>
            </w:r>
          </w:p>
          <w:p w14:paraId="32416525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</w:t>
            </w:r>
          </w:p>
          <w:p w14:paraId="11D1FFA8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</w:t>
            </w:r>
          </w:p>
          <w:p w14:paraId="404980E3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实</w:t>
            </w:r>
          </w:p>
          <w:p w14:paraId="5EE2486C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习</w:t>
            </w:r>
          </w:p>
          <w:p w14:paraId="2A014DC6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</w:t>
            </w:r>
          </w:p>
          <w:p w14:paraId="0F11660C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况</w:t>
            </w:r>
            <w:proofErr w:type="gramEnd"/>
          </w:p>
          <w:p w14:paraId="298487EB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（请写明起止时间、学校或单位名称、专业、学历、学位）</w:t>
            </w:r>
          </w:p>
        </w:tc>
        <w:tc>
          <w:tcPr>
            <w:tcW w:w="846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14:paraId="5C5F06A1" w14:textId="77777777" w:rsidR="009E0A93" w:rsidRDefault="0058474C">
            <w:pPr>
              <w:spacing w:line="44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（请填写自高中起本人学习及工作基本情况，上一段经历的截止时间要和下一段经历的起始时间保持一致，不能有空档）</w:t>
            </w:r>
          </w:p>
          <w:p w14:paraId="448E3A89" w14:textId="77777777" w:rsidR="009E0A93" w:rsidRDefault="0058474C">
            <w:pPr>
              <w:spacing w:line="44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示例：</w:t>
            </w:r>
          </w:p>
          <w:p w14:paraId="1F6870C3" w14:textId="77777777" w:rsidR="009E0A93" w:rsidRDefault="0058474C">
            <w:pPr>
              <w:spacing w:line="44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1989.07--1991.08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大学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学院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专业学习，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学历，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学学士</w:t>
            </w:r>
          </w:p>
          <w:p w14:paraId="04BABE43" w14:textId="77777777" w:rsidR="009E0A93" w:rsidRDefault="0058474C">
            <w:pPr>
              <w:spacing w:line="44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1991.08--1993.08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部门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职员</w:t>
            </w:r>
          </w:p>
          <w:p w14:paraId="0B21C684" w14:textId="77777777" w:rsidR="009E0A93" w:rsidRDefault="0058474C">
            <w:pPr>
              <w:spacing w:line="44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1993.08--1997.08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部门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职务</w:t>
            </w:r>
          </w:p>
          <w:p w14:paraId="29C975F2" w14:textId="77777777" w:rsidR="009E0A93" w:rsidRDefault="0058474C">
            <w:pPr>
              <w:spacing w:line="44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1997.08--2006.06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部门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职务</w:t>
            </w:r>
          </w:p>
          <w:p w14:paraId="30BE7D09" w14:textId="77777777" w:rsidR="009E0A93" w:rsidRDefault="0058474C">
            <w:pPr>
              <w:spacing w:line="44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2006.06--2012.06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部门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职务</w:t>
            </w:r>
          </w:p>
          <w:p w14:paraId="16CF9DFC" w14:textId="77777777" w:rsidR="009E0A93" w:rsidRDefault="0058474C">
            <w:pPr>
              <w:spacing w:line="4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2012.06--       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部门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职务</w:t>
            </w:r>
          </w:p>
        </w:tc>
      </w:tr>
    </w:tbl>
    <w:p w14:paraId="4EDB2220" w14:textId="77777777" w:rsidR="009E0A93" w:rsidRDefault="009E0A93">
      <w:pPr>
        <w:spacing w:line="440" w:lineRule="exact"/>
        <w:rPr>
          <w:rFonts w:ascii="Times New Roman" w:hAnsi="Times New Roman"/>
        </w:rPr>
      </w:pPr>
    </w:p>
    <w:tbl>
      <w:tblPr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182"/>
        <w:gridCol w:w="1023"/>
        <w:gridCol w:w="1235"/>
        <w:gridCol w:w="1318"/>
        <w:gridCol w:w="3722"/>
      </w:tblGrid>
      <w:tr w:rsidR="009E0A93" w14:paraId="0482CAD8" w14:textId="77777777">
        <w:trPr>
          <w:cantSplit/>
          <w:trHeight w:val="794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8FD37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所获</w:t>
            </w:r>
          </w:p>
          <w:p w14:paraId="1ED70DC9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奖励情况</w:t>
            </w:r>
          </w:p>
        </w:tc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9397" w14:textId="77777777" w:rsidR="009E0A93" w:rsidRDefault="009E0A93">
            <w:pPr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0A93" w14:paraId="519C978C" w14:textId="77777777">
        <w:trPr>
          <w:cantSplit/>
          <w:trHeight w:val="70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82C8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所获</w:t>
            </w:r>
          </w:p>
          <w:p w14:paraId="7D2202FA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资格和证书</w:t>
            </w:r>
          </w:p>
        </w:tc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263C" w14:textId="77777777" w:rsidR="009E0A93" w:rsidRDefault="009E0A93">
            <w:pPr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0A93" w14:paraId="2428F8ED" w14:textId="77777777">
        <w:trPr>
          <w:cantSplit/>
          <w:trHeight w:val="3526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C832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重要项目</w:t>
            </w:r>
          </w:p>
          <w:p w14:paraId="58032D69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工作经历</w:t>
            </w:r>
          </w:p>
          <w:p w14:paraId="0CF1E9BE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D446" w14:textId="77777777" w:rsidR="009E0A93" w:rsidRDefault="0058474C">
            <w:pPr>
              <w:spacing w:line="44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示例：</w:t>
            </w:r>
          </w:p>
          <w:p w14:paraId="2FFC4863" w14:textId="77777777" w:rsidR="009E0A93" w:rsidRDefault="0058474C">
            <w:pPr>
              <w:spacing w:line="44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 xml:space="preserve">2015.09--2016.06 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公司任职期间，牵头或主持</w:t>
            </w:r>
            <w:proofErr w:type="spellStart"/>
            <w:r>
              <w:rPr>
                <w:rFonts w:ascii="Times New Roman" w:eastAsia="仿宋_GB2312" w:hAnsi="Times New Roman"/>
                <w:color w:val="FF0000"/>
                <w:sz w:val="24"/>
              </w:rPr>
              <w:t>xxxxx</w:t>
            </w:r>
            <w:proofErr w:type="spellEnd"/>
            <w:r>
              <w:rPr>
                <w:rFonts w:ascii="Times New Roman" w:eastAsia="仿宋_GB2312" w:hAnsi="Times New Roman"/>
                <w:color w:val="FF0000"/>
                <w:sz w:val="24"/>
              </w:rPr>
              <w:t>项目，以及效益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效果等情况；</w:t>
            </w:r>
          </w:p>
          <w:p w14:paraId="7C71D853" w14:textId="77777777" w:rsidR="009E0A93" w:rsidRDefault="009E0A93">
            <w:pPr>
              <w:spacing w:line="44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</w:p>
          <w:p w14:paraId="3684EA9A" w14:textId="77777777" w:rsidR="009E0A93" w:rsidRDefault="0058474C">
            <w:pPr>
              <w:spacing w:line="4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（如空间不够，可附页）</w:t>
            </w:r>
          </w:p>
        </w:tc>
      </w:tr>
      <w:tr w:rsidR="009E0A93" w14:paraId="06448D0B" w14:textId="77777777">
        <w:trPr>
          <w:cantSplit/>
          <w:trHeight w:hRule="exact" w:val="653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273EA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家庭成员</w:t>
            </w:r>
          </w:p>
          <w:p w14:paraId="5485AD5A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及主要社会关系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2B44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称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谓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93CF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370AC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55B7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434896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作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单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及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务</w:t>
            </w:r>
            <w:proofErr w:type="gramEnd"/>
          </w:p>
        </w:tc>
      </w:tr>
      <w:tr w:rsidR="009E0A93" w14:paraId="2A143D3B" w14:textId="77777777">
        <w:trPr>
          <w:cantSplit/>
          <w:trHeight w:hRule="exact" w:val="646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39DB7" w14:textId="77777777" w:rsidR="009E0A93" w:rsidRDefault="009E0A93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2A3B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妻子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丈夫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EE7A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9E61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仿宋_GB2312" w:hAnsi="Times New Roman"/>
                <w:color w:val="FF0000"/>
                <w:sz w:val="24"/>
              </w:rPr>
              <w:t>xxxx.xx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C3D6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中共党员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群众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C49EFD" w14:textId="77777777" w:rsidR="009E0A93" w:rsidRDefault="0058474C">
            <w:pPr>
              <w:spacing w:line="4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省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县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（单位）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（职务）</w:t>
            </w:r>
          </w:p>
        </w:tc>
      </w:tr>
      <w:tr w:rsidR="009E0A93" w14:paraId="5D7D1A30" w14:textId="77777777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DDADF" w14:textId="77777777" w:rsidR="009E0A93" w:rsidRDefault="009E0A93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8012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儿子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女儿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EAF6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B096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C66CC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3F08723" w14:textId="77777777" w:rsidR="009E0A93" w:rsidRDefault="0058474C">
            <w:pPr>
              <w:spacing w:line="4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省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县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（学校）学生</w:t>
            </w:r>
          </w:p>
        </w:tc>
      </w:tr>
      <w:tr w:rsidR="009E0A93" w14:paraId="78BFBC00" w14:textId="77777777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62806D" w14:textId="77777777" w:rsidR="009E0A93" w:rsidRDefault="009E0A93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9909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父亲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B407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34E81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7C29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30DCF" w14:textId="77777777" w:rsidR="009E0A93" w:rsidRDefault="0058474C">
            <w:pPr>
              <w:spacing w:line="44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省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县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（单位）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（职务）</w:t>
            </w:r>
          </w:p>
          <w:p w14:paraId="01857AAC" w14:textId="77777777" w:rsidR="009E0A93" w:rsidRDefault="0058474C">
            <w:pPr>
              <w:spacing w:line="4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（如已退休或去世，请一并注明）</w:t>
            </w:r>
          </w:p>
        </w:tc>
      </w:tr>
      <w:tr w:rsidR="009E0A93" w14:paraId="0701366D" w14:textId="77777777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9C3515" w14:textId="77777777" w:rsidR="009E0A93" w:rsidRDefault="009E0A93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597E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母亲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2226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CA86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2B6F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1F001" w14:textId="77777777" w:rsidR="009E0A93" w:rsidRDefault="009E0A93">
            <w:pPr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0A93" w14:paraId="12504E3C" w14:textId="77777777">
        <w:trPr>
          <w:cantSplit/>
          <w:trHeight w:hRule="exact" w:val="66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91A1D4" w14:textId="77777777" w:rsidR="009E0A93" w:rsidRDefault="009E0A93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A1EA0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5CD73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768D9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5641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31FB430" w14:textId="77777777" w:rsidR="009E0A93" w:rsidRDefault="009E0A93">
            <w:pPr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0A93" w14:paraId="615F5424" w14:textId="77777777">
        <w:trPr>
          <w:cantSplit/>
          <w:trHeight w:hRule="exact" w:val="9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D62180" w14:textId="77777777" w:rsidR="009E0A93" w:rsidRDefault="009E0A93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FECD7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B691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B6F0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3DBFE" w14:textId="77777777" w:rsidR="009E0A93" w:rsidRDefault="009E0A93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B9211" w14:textId="77777777" w:rsidR="009E0A93" w:rsidRDefault="009E0A93">
            <w:pPr>
              <w:spacing w:line="4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0A93" w14:paraId="0B185F84" w14:textId="77777777">
        <w:trPr>
          <w:cantSplit/>
          <w:trHeight w:val="1173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CB3D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现工作单位意见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94B1" w14:textId="77777777" w:rsidR="009E0A93" w:rsidRDefault="0058474C">
            <w:pPr>
              <w:spacing w:line="440" w:lineRule="exact"/>
              <w:ind w:firstLineChars="200" w:firstLine="480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同意报名。</w:t>
            </w:r>
          </w:p>
          <w:p w14:paraId="04F50041" w14:textId="77777777" w:rsidR="009E0A93" w:rsidRDefault="0058474C">
            <w:pPr>
              <w:spacing w:line="440" w:lineRule="exact"/>
              <w:ind w:right="1920"/>
              <w:jc w:val="right"/>
              <w:rPr>
                <w:rFonts w:ascii="Times New Roman" w:eastAsia="仿宋_GB2312" w:hAnsi="Times New Roman"/>
                <w:i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单位公章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i/>
                <w:sz w:val="24"/>
              </w:rPr>
              <w:t xml:space="preserve"> </w:t>
            </w:r>
          </w:p>
          <w:p w14:paraId="461768B2" w14:textId="77777777" w:rsidR="009E0A93" w:rsidRDefault="0058474C">
            <w:pPr>
              <w:spacing w:line="440" w:lineRule="exact"/>
              <w:ind w:right="960" w:firstLineChars="200" w:firstLine="480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9E0A93" w14:paraId="4BDEB231" w14:textId="77777777">
        <w:trPr>
          <w:cantSplit/>
          <w:trHeight w:val="1978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FF2E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诚信承诺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E5257" w14:textId="77777777" w:rsidR="009E0A93" w:rsidRDefault="0058474C">
            <w:pPr>
              <w:spacing w:line="440" w:lineRule="exact"/>
              <w:ind w:firstLineChars="200" w:firstLine="4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本人郑重承诺：本人提交的信息资料真实、准确、完整，如本人弄虚作假，由此产生的一切后果由本人承担。</w:t>
            </w:r>
          </w:p>
          <w:p w14:paraId="37F9AA26" w14:textId="77777777" w:rsidR="009E0A93" w:rsidRDefault="0058474C">
            <w:pPr>
              <w:spacing w:line="440" w:lineRule="exact"/>
              <w:ind w:firstLineChars="2100" w:firstLine="5040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报名者签字：</w:t>
            </w:r>
          </w:p>
          <w:p w14:paraId="000145C8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9E0A93" w14:paraId="0154ED1A" w14:textId="77777777">
        <w:trPr>
          <w:cantSplit/>
          <w:trHeight w:val="1262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E5E8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资格审查</w:t>
            </w:r>
          </w:p>
          <w:p w14:paraId="3B8ED065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87BB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 xml:space="preserve">                         </w:t>
            </w:r>
          </w:p>
          <w:p w14:paraId="7DAD175A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sz w:val="24"/>
              </w:rPr>
              <w:t>审核人签名：</w:t>
            </w:r>
          </w:p>
          <w:p w14:paraId="7465D2CD" w14:textId="77777777" w:rsidR="009E0A93" w:rsidRDefault="0058474C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14:paraId="32189DD7" w14:textId="77777777" w:rsidR="009E0A93" w:rsidRDefault="009E0A93">
      <w:pPr>
        <w:spacing w:line="440" w:lineRule="exact"/>
        <w:jc w:val="left"/>
        <w:rPr>
          <w:rStyle w:val="a3"/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14:paraId="756C1F10" w14:textId="08A9CD58" w:rsidR="009E0A93" w:rsidRDefault="009E0A93">
      <w:pPr>
        <w:spacing w:line="440" w:lineRule="exact"/>
        <w:rPr>
          <w:rFonts w:ascii="Times New Roman" w:eastAsia="仿宋_GB2312" w:hAnsi="Times New Roman"/>
          <w:sz w:val="32"/>
          <w:szCs w:val="32"/>
        </w:rPr>
      </w:pPr>
    </w:p>
    <w:sectPr w:rsidR="009E0A93" w:rsidSect="008C51B2">
      <w:pgSz w:w="11906" w:h="16838"/>
      <w:pgMar w:top="1276" w:right="1803" w:bottom="567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AB6C" w14:textId="77777777" w:rsidR="004E11DF" w:rsidRDefault="004E11DF" w:rsidP="00A23008">
      <w:r>
        <w:separator/>
      </w:r>
    </w:p>
  </w:endnote>
  <w:endnote w:type="continuationSeparator" w:id="0">
    <w:p w14:paraId="1B2C9C38" w14:textId="77777777" w:rsidR="004E11DF" w:rsidRDefault="004E11DF" w:rsidP="00A2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E52F" w14:textId="77777777" w:rsidR="004E11DF" w:rsidRDefault="004E11DF" w:rsidP="00A23008">
      <w:r>
        <w:separator/>
      </w:r>
    </w:p>
  </w:footnote>
  <w:footnote w:type="continuationSeparator" w:id="0">
    <w:p w14:paraId="3DED380A" w14:textId="77777777" w:rsidR="004E11DF" w:rsidRDefault="004E11DF" w:rsidP="00A2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CD7B03"/>
    <w:rsid w:val="003C548B"/>
    <w:rsid w:val="004E11DF"/>
    <w:rsid w:val="00505391"/>
    <w:rsid w:val="005307AB"/>
    <w:rsid w:val="00544F9E"/>
    <w:rsid w:val="0058474C"/>
    <w:rsid w:val="006A2201"/>
    <w:rsid w:val="008C51B2"/>
    <w:rsid w:val="00907B43"/>
    <w:rsid w:val="00917619"/>
    <w:rsid w:val="009E0A93"/>
    <w:rsid w:val="00A23008"/>
    <w:rsid w:val="1A610267"/>
    <w:rsid w:val="43CD7B03"/>
    <w:rsid w:val="605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C32E27"/>
  <w15:docId w15:val="{A2042208-F469-4A95-A29C-247D87BF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A23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230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A23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230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创联网络-周扬虎</dc:creator>
  <cp:lastModifiedBy>GK</cp:lastModifiedBy>
  <cp:revision>6</cp:revision>
  <dcterms:created xsi:type="dcterms:W3CDTF">2020-09-08T03:02:00Z</dcterms:created>
  <dcterms:modified xsi:type="dcterms:W3CDTF">2021-12-01T01:52:00Z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E41C931235A44453ADC58FF8813507C5</vt:lpwstr>
  </property>
</Properties>
</file>